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BA" w:rsidRPr="001E55BA" w:rsidRDefault="001E55BA" w:rsidP="001E55BA">
      <w:pPr>
        <w:widowControl/>
        <w:autoSpaceDE/>
        <w:autoSpaceDN/>
        <w:adjustRightInd/>
        <w:jc w:val="both"/>
        <w:rPr>
          <w:b/>
          <w:sz w:val="26"/>
          <w:szCs w:val="26"/>
          <w:lang w:eastAsia="ru-RU"/>
        </w:rPr>
      </w:pPr>
      <w:r w:rsidRPr="001E55BA">
        <w:rPr>
          <w:b/>
          <w:sz w:val="26"/>
          <w:szCs w:val="26"/>
          <w:lang w:eastAsia="ru-RU"/>
        </w:rPr>
        <w:t>Оргкомитет конференции: Консалтинговая компания «АР-Консалт»</w:t>
      </w:r>
    </w:p>
    <w:p w:rsidR="001E55BA" w:rsidRPr="001E55BA" w:rsidRDefault="001E55BA" w:rsidP="001E55BA">
      <w:pPr>
        <w:widowControl/>
        <w:autoSpaceDE/>
        <w:autoSpaceDN/>
        <w:adjustRightInd/>
        <w:jc w:val="both"/>
        <w:rPr>
          <w:b/>
          <w:spacing w:val="10"/>
          <w:sz w:val="26"/>
          <w:szCs w:val="26"/>
          <w:lang w:eastAsia="ru-RU"/>
        </w:rPr>
      </w:pPr>
      <w:r w:rsidRPr="001E55BA">
        <w:rPr>
          <w:b/>
          <w:sz w:val="26"/>
          <w:szCs w:val="26"/>
          <w:lang w:eastAsia="ru-RU"/>
        </w:rPr>
        <w:t xml:space="preserve">Тел.: +7 (495) 799-01-40, </w:t>
      </w:r>
      <w:r w:rsidRPr="001E55BA">
        <w:rPr>
          <w:b/>
          <w:spacing w:val="10"/>
          <w:sz w:val="26"/>
          <w:szCs w:val="26"/>
          <w:lang w:eastAsia="ru-RU"/>
        </w:rPr>
        <w:t>conf@</w:t>
      </w:r>
      <w:r w:rsidRPr="001E55BA">
        <w:rPr>
          <w:b/>
          <w:spacing w:val="10"/>
          <w:sz w:val="26"/>
          <w:szCs w:val="26"/>
          <w:lang w:val="en-US" w:eastAsia="ru-RU"/>
        </w:rPr>
        <w:t>co</w:t>
      </w:r>
      <w:r w:rsidRPr="001E55BA">
        <w:rPr>
          <w:b/>
          <w:spacing w:val="10"/>
          <w:sz w:val="26"/>
          <w:szCs w:val="26"/>
          <w:lang w:eastAsia="ru-RU"/>
        </w:rPr>
        <w:t>2</w:t>
      </w:r>
      <w:r w:rsidRPr="001E55BA">
        <w:rPr>
          <w:b/>
          <w:spacing w:val="10"/>
          <w:sz w:val="26"/>
          <w:szCs w:val="26"/>
          <w:lang w:val="en-US" w:eastAsia="ru-RU"/>
        </w:rPr>
        <w:t>b</w:t>
      </w:r>
      <w:r w:rsidRPr="001E55BA">
        <w:rPr>
          <w:b/>
          <w:spacing w:val="10"/>
          <w:sz w:val="26"/>
          <w:szCs w:val="26"/>
          <w:lang w:eastAsia="ru-RU"/>
        </w:rPr>
        <w:t>.ru, www.</w:t>
      </w:r>
      <w:r w:rsidRPr="001E55BA">
        <w:rPr>
          <w:b/>
          <w:spacing w:val="10"/>
          <w:sz w:val="26"/>
          <w:szCs w:val="26"/>
          <w:lang w:val="en-US" w:eastAsia="ru-RU"/>
        </w:rPr>
        <w:t>co</w:t>
      </w:r>
      <w:r w:rsidRPr="001E55BA">
        <w:rPr>
          <w:b/>
          <w:spacing w:val="10"/>
          <w:sz w:val="26"/>
          <w:szCs w:val="26"/>
          <w:lang w:eastAsia="ru-RU"/>
        </w:rPr>
        <w:t>2</w:t>
      </w:r>
      <w:r w:rsidRPr="001E55BA">
        <w:rPr>
          <w:b/>
          <w:spacing w:val="10"/>
          <w:sz w:val="26"/>
          <w:szCs w:val="26"/>
          <w:lang w:val="en-US" w:eastAsia="ru-RU"/>
        </w:rPr>
        <w:t>b</w:t>
      </w:r>
      <w:r w:rsidRPr="001E55BA">
        <w:rPr>
          <w:b/>
          <w:spacing w:val="10"/>
          <w:sz w:val="26"/>
          <w:szCs w:val="26"/>
          <w:lang w:eastAsia="ru-RU"/>
        </w:rPr>
        <w:t>.ru</w:t>
      </w:r>
    </w:p>
    <w:p w:rsidR="001E55BA" w:rsidRPr="001E55BA" w:rsidRDefault="001E55BA" w:rsidP="001E55BA">
      <w:pPr>
        <w:widowControl/>
        <w:autoSpaceDE/>
        <w:autoSpaceDN/>
        <w:adjustRightInd/>
        <w:jc w:val="center"/>
        <w:rPr>
          <w:b/>
          <w:spacing w:val="10"/>
          <w:sz w:val="26"/>
          <w:szCs w:val="26"/>
          <w:lang w:eastAsia="ru-RU"/>
        </w:rPr>
      </w:pPr>
      <w:r w:rsidRPr="001E55BA">
        <w:rPr>
          <w:b/>
          <w:spacing w:val="10"/>
          <w:sz w:val="26"/>
          <w:szCs w:val="26"/>
          <w:lang w:eastAsia="ru-RU"/>
        </w:rPr>
        <w:t>Ждем Вас в качестве участников нашей конференции!</w:t>
      </w:r>
    </w:p>
    <w:p w:rsidR="001E55BA" w:rsidRPr="001E55BA" w:rsidRDefault="001E55BA" w:rsidP="001E55BA">
      <w:pPr>
        <w:keepNext/>
        <w:widowControl/>
        <w:autoSpaceDE/>
        <w:autoSpaceDN/>
        <w:adjustRightInd/>
        <w:spacing w:after="40"/>
        <w:ind w:firstLine="709"/>
        <w:jc w:val="both"/>
        <w:rPr>
          <w:b/>
          <w:spacing w:val="20"/>
          <w:sz w:val="26"/>
          <w:szCs w:val="26"/>
          <w:lang w:eastAsia="ru-RU"/>
        </w:rPr>
      </w:pPr>
      <w:r w:rsidRPr="001E55BA">
        <w:rPr>
          <w:b/>
          <w:spacing w:val="20"/>
          <w:sz w:val="26"/>
          <w:szCs w:val="26"/>
          <w:lang w:eastAsia="ru-RU"/>
        </w:rPr>
        <w:t>Форма квитанции для оплаты организационного взноса участника:</w:t>
      </w:r>
    </w:p>
    <w:p w:rsidR="001E55BA" w:rsidRPr="001E55BA" w:rsidRDefault="001E55BA" w:rsidP="001E55BA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ru-RU"/>
        </w:rPr>
      </w:pPr>
      <w:r w:rsidRPr="001E55BA">
        <w:rPr>
          <w:sz w:val="26"/>
          <w:szCs w:val="26"/>
          <w:lang w:eastAsia="ru-RU"/>
        </w:rPr>
        <w:t>Заполнение квитанции для оплаты организационного взноса участника производится согласно разделу «Инструкция расчета стоимости и порядок оплаты организационного взноса участника» (см. выше).</w:t>
      </w:r>
    </w:p>
    <w:p w:rsidR="00FE73C9" w:rsidRDefault="001E55BA" w:rsidP="001E55BA"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120130" cy="5760085"/>
                <wp:effectExtent l="0" t="0" r="13970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760085"/>
                          <a:chOff x="1418" y="2523"/>
                          <a:chExt cx="9638" cy="9071"/>
                        </a:xfrm>
                      </wpg:grpSpPr>
                      <wps:wsp>
                        <wps:cNvPr id="2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2733"/>
                            <a:ext cx="170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BA" w:rsidRPr="004206B8" w:rsidRDefault="001E55BA" w:rsidP="001E55BA">
                              <w:pPr>
                                <w:pStyle w:val="izv1"/>
                                <w:rPr>
                                  <w:lang w:val="en-US"/>
                                </w:rPr>
                              </w:pPr>
                              <w:r w:rsidRPr="004206B8">
                                <w:t>ИЗВЕЩЕНИЕ</w:t>
                              </w:r>
                            </w:p>
                            <w:p w:rsidR="001E55BA" w:rsidRDefault="001E55BA" w:rsidP="001E55BA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</w:p>
                            <w:p w:rsidR="001E55BA" w:rsidRPr="004206B8" w:rsidRDefault="001E55BA" w:rsidP="001E55BA">
                              <w:pPr>
                                <w:pStyle w:val="izv1"/>
                                <w:rPr>
                                  <w:lang w:val="en-US"/>
                                </w:rPr>
                              </w:pPr>
                              <w:r w:rsidRPr="003337D5">
                                <w:rPr>
                                  <w:b w:val="0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0753"/>
                            <a:ext cx="170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BA" w:rsidRDefault="001E55BA" w:rsidP="001E55BA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  <w:r w:rsidRPr="003337D5">
                                <w:rPr>
                                  <w:b w:val="0"/>
                                </w:rPr>
                                <w:t>Кассир</w:t>
                              </w:r>
                            </w:p>
                            <w:p w:rsidR="001E55BA" w:rsidRDefault="001E55BA" w:rsidP="001E55BA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</w:p>
                            <w:p w:rsidR="001E55BA" w:rsidRPr="004206B8" w:rsidRDefault="001E55BA" w:rsidP="001E55BA">
                              <w:pPr>
                                <w:pStyle w:val="izv1"/>
                              </w:pPr>
                              <w:r w:rsidRPr="004206B8">
                                <w:t>КВИТАНЦИЯ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00"/>
                        <wpg:cNvGrpSpPr>
                          <a:grpSpLocks/>
                        </wpg:cNvGrpSpPr>
                        <wpg:grpSpPr bwMode="auto">
                          <a:xfrm>
                            <a:off x="4883" y="2697"/>
                            <a:ext cx="5974" cy="4279"/>
                            <a:chOff x="4883" y="2697"/>
                            <a:chExt cx="5974" cy="4279"/>
                          </a:xfrm>
                        </wpg:grpSpPr>
                        <wps:wsp>
                          <wps:cNvPr id="5" name="Поле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6" y="6533"/>
                              <a:ext cx="172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695AB0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8" y="2697"/>
                              <a:ext cx="577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4206B8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974982">
                                  <w:t xml:space="preserve">ООО </w:t>
                                </w:r>
                                <w:r>
                                  <w:t>«АР-Консалт»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Поле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2958"/>
                              <a:ext cx="257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2934"/>
                              <a:ext cx="596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Поле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3154"/>
                              <a:ext cx="1877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5027194345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" y="3407"/>
                              <a:ext cx="164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ИНН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3391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оле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6" y="3154"/>
                              <a:ext cx="328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40702810836000016657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0" y="3407"/>
                              <a:ext cx="283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счета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3391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1" y="3146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Поле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6" y="3588"/>
                              <a:ext cx="563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  <w:r w:rsidRPr="00974982">
                                  <w:t xml:space="preserve">ОАО </w:t>
                                </w:r>
                                <w:r>
                                  <w:t>Банк</w:t>
                                </w:r>
                                <w:r w:rsidRPr="00974982">
                                  <w:t xml:space="preserve"> "</w:t>
                                </w:r>
                                <w:r>
                                  <w:t>ОТКРЫТИЕ</w:t>
                                </w:r>
                                <w:r w:rsidRPr="00974982">
                                  <w:t xml:space="preserve">" г. </w:t>
                                </w:r>
                                <w:r>
                                  <w:t>Москва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1" y="3841"/>
                              <a:ext cx="279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наименование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" y="3825"/>
                              <a:ext cx="5808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3596"/>
                              <a:ext cx="15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Поле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4044"/>
                              <a:ext cx="148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044</w:t>
                                </w:r>
                                <w:r>
                                  <w:rPr>
                                    <w:bCs/>
                                  </w:rPr>
                                  <w:t>585297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3" y="4276"/>
                              <a:ext cx="167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оле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3" y="4044"/>
                              <a:ext cx="3284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30101810</w:t>
                                </w:r>
                                <w:r>
                                  <w:rPr>
                                    <w:bCs/>
                                  </w:rPr>
                                  <w:t>5</w:t>
                                </w:r>
                                <w:r w:rsidRPr="00D8613A">
                                  <w:rPr>
                                    <w:bCs/>
                                  </w:rPr>
                                  <w:t>00000000</w:t>
                                </w:r>
                                <w:r>
                                  <w:rPr>
                                    <w:bCs/>
                                  </w:rPr>
                                  <w:t>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Поле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8" y="4297"/>
                              <a:ext cx="312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кор./счета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Прямая соединительная линия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7" y="4283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оле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" y="4037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4037"/>
                              <a:ext cx="41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" y="4479"/>
                              <a:ext cx="4626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Поле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" y="4731"/>
                              <a:ext cx="2674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фамилия, имя, отчество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Прямая соединительная линия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8" y="4719"/>
                              <a:ext cx="4832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Поле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4485"/>
                              <a:ext cx="113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Поле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4921"/>
                              <a:ext cx="579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Поле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" y="5173"/>
                              <a:ext cx="158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адрес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Прямая соединительная линия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161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Поле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0" y="5356"/>
                              <a:ext cx="39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</w:pPr>
                                <w:r w:rsidRPr="00B33D2F">
                                  <w:rPr>
                                    <w:bCs/>
                                  </w:rPr>
                                  <w:t>Организационный взнос участника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Прямая соединительная линия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5596"/>
                              <a:ext cx="41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оле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5362"/>
                              <a:ext cx="186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33D2F">
                                  <w:rPr>
                                    <w:b w:val="0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Поле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7" y="5698"/>
                              <a:ext cx="580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</w:rPr>
                                </w:pPr>
                                <w:r w:rsidRPr="00B33D2F">
                                  <w:rPr>
                                    <w:bCs/>
                                  </w:rPr>
                                  <w:t>конференции</w:t>
                                </w:r>
                                <w:r w:rsidRPr="00B33D2F">
                                  <w:rPr>
                                    <w:b w:val="0"/>
                                    <w:bCs/>
                                    <w:lang w:val="en-US"/>
                                  </w:rPr>
                                  <w:t xml:space="preserve"> </w:t>
                                </w:r>
                                <w:r w:rsidRPr="00B33D2F">
                                  <w:rPr>
                                    <w:b w:val="0"/>
                                    <w:bCs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938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3" y="6125"/>
                              <a:ext cx="111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695AB0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6366"/>
                              <a:ext cx="111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3" y="6119"/>
                              <a:ext cx="14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CC675D">
                                  <w:rPr>
                                    <w:b w:val="0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4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Поле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0" y="6125"/>
                              <a:ext cx="49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0" y="6366"/>
                              <a:ext cx="493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Поле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5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Поле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6525"/>
                              <a:ext cx="11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363F86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363F86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Поле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6789"/>
                              <a:ext cx="79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Поле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6525"/>
                              <a:ext cx="6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418" y="2523"/>
                            <a:ext cx="9638" cy="9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4678" y="2523"/>
                            <a:ext cx="0" cy="90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1418" y="7053"/>
                            <a:ext cx="9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101"/>
                        <wpg:cNvGrpSpPr>
                          <a:grpSpLocks/>
                        </wpg:cNvGrpSpPr>
                        <wpg:grpSpPr bwMode="auto">
                          <a:xfrm>
                            <a:off x="4883" y="7231"/>
                            <a:ext cx="6070" cy="4279"/>
                            <a:chOff x="4883" y="2697"/>
                            <a:chExt cx="6070" cy="4279"/>
                          </a:xfrm>
                        </wpg:grpSpPr>
                        <wps:wsp>
                          <wps:cNvPr id="55" name="Поле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6" y="6533"/>
                              <a:ext cx="172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695AB0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8" y="2697"/>
                              <a:ext cx="577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4206B8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974982">
                                  <w:t xml:space="preserve">ООО </w:t>
                                </w:r>
                                <w:r>
                                  <w:t>«АР-Консалт»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Поле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2958"/>
                              <a:ext cx="257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2934"/>
                              <a:ext cx="596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Поле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3154"/>
                              <a:ext cx="1877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5027194345</w:t>
                                </w:r>
                              </w:p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" y="3407"/>
                              <a:ext cx="164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ИНН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3391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Поле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6" y="3154"/>
                              <a:ext cx="328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40702810836000016657</w:t>
                                </w:r>
                              </w:p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0" y="3407"/>
                              <a:ext cx="283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счета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3391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1" y="3146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Поле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6" y="3588"/>
                              <a:ext cx="563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  <w:r w:rsidRPr="00974982">
                                  <w:t xml:space="preserve"> ОАО </w:t>
                                </w:r>
                                <w:r>
                                  <w:t>Банк</w:t>
                                </w:r>
                                <w:r w:rsidRPr="00974982">
                                  <w:t xml:space="preserve"> "</w:t>
                                </w:r>
                                <w:r>
                                  <w:t>ОТКРЫТИЕ</w:t>
                                </w:r>
                                <w:r w:rsidRPr="00974982">
                                  <w:t xml:space="preserve">" г. </w:t>
                                </w:r>
                                <w:r>
                                  <w:t>Москва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1" y="3841"/>
                              <a:ext cx="279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наименование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" y="3825"/>
                              <a:ext cx="5808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3596"/>
                              <a:ext cx="15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Поле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4044"/>
                              <a:ext cx="148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044585297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3" y="4276"/>
                              <a:ext cx="167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Поле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3" y="4044"/>
                              <a:ext cx="3284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30101810</w:t>
                                </w:r>
                                <w:r>
                                  <w:rPr>
                                    <w:bCs/>
                                  </w:rPr>
                                  <w:t>5</w:t>
                                </w:r>
                                <w:r w:rsidRPr="00D8613A">
                                  <w:rPr>
                                    <w:bCs/>
                                  </w:rPr>
                                  <w:t>00000000</w:t>
                                </w:r>
                                <w:r>
                                  <w:rPr>
                                    <w:bCs/>
                                  </w:rPr>
                                  <w:t>297</w:t>
                                </w:r>
                              </w:p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Поле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8" y="4297"/>
                              <a:ext cx="312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кор./счета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Прямая соединительная линия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7" y="4283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Поле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" y="4037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4037"/>
                              <a:ext cx="41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A0D4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" y="4479"/>
                              <a:ext cx="4626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Поле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" y="4731"/>
                              <a:ext cx="2674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фамилия, имя, отчество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Прямая соединительная линия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8" y="4719"/>
                              <a:ext cx="4832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Поле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4485"/>
                              <a:ext cx="113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Поле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4921"/>
                              <a:ext cx="579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F8302C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Поле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" y="5173"/>
                              <a:ext cx="158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адрес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Прямая соединительная линия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161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оле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0" y="5356"/>
                              <a:ext cx="4123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</w:pPr>
                                <w:r w:rsidRPr="00B33D2F">
                                  <w:rPr>
                                    <w:bCs/>
                                  </w:rPr>
                                  <w:t>Организационный взнос участника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Прямая соединительная линия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5596"/>
                              <a:ext cx="41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Поле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5362"/>
                              <a:ext cx="186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33D2F">
                                  <w:rPr>
                                    <w:b w:val="0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Поле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7" y="5698"/>
                              <a:ext cx="580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B33D2F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</w:rPr>
                                </w:pPr>
                                <w:r w:rsidRPr="00B33D2F">
                                  <w:rPr>
                                    <w:bCs/>
                                  </w:rPr>
                                  <w:t>конференции</w:t>
                                </w:r>
                                <w:r w:rsidRPr="00B33D2F">
                                  <w:rPr>
                                    <w:b w:val="0"/>
                                    <w:bCs/>
                                    <w:lang w:val="en-US"/>
                                  </w:rPr>
                                  <w:t xml:space="preserve"> </w:t>
                                </w:r>
                                <w:r w:rsidRPr="00B33D2F">
                                  <w:rPr>
                                    <w:b w:val="0"/>
                                    <w:bCs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938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3" y="6125"/>
                              <a:ext cx="111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695AB0" w:rsidRDefault="001E55BA" w:rsidP="001E55BA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6366"/>
                              <a:ext cx="111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3" y="6119"/>
                              <a:ext cx="14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CC675D">
                                  <w:rPr>
                                    <w:b w:val="0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4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Поле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0" y="6125"/>
                              <a:ext cx="49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D8613A" w:rsidRDefault="001E55BA" w:rsidP="001E55BA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0" y="6366"/>
                              <a:ext cx="493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Поле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5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Поле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6525"/>
                              <a:ext cx="11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363F86" w:rsidRDefault="001E55BA" w:rsidP="001E55BA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363F86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Поле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6789"/>
                              <a:ext cx="79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Поле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6525"/>
                              <a:ext cx="6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5BA" w:rsidRPr="00CC675D" w:rsidRDefault="001E55BA" w:rsidP="001E55BA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1.9pt;height:453.55pt;mso-position-horizontal-relative:char;mso-position-vertical-relative:line" coordorigin="1418,2523" coordsize="9638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2258;top:2733;width:170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1E55BA" w:rsidRPr="004206B8" w:rsidRDefault="001E55BA" w:rsidP="001E55BA">
                        <w:pPr>
                          <w:pStyle w:val="izv1"/>
                          <w:rPr>
                            <w:lang w:val="en-US"/>
                          </w:rPr>
                        </w:pPr>
                        <w:r w:rsidRPr="004206B8">
                          <w:t>ИЗВЕЩЕНИЕ</w:t>
                        </w:r>
                      </w:p>
                      <w:p w:rsidR="001E55BA" w:rsidRDefault="001E55BA" w:rsidP="001E55BA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</w:p>
                      <w:p w:rsidR="001E55BA" w:rsidRPr="004206B8" w:rsidRDefault="001E55BA" w:rsidP="001E55BA">
                        <w:pPr>
                          <w:pStyle w:val="izv1"/>
                          <w:rPr>
                            <w:lang w:val="en-US"/>
                          </w:rPr>
                        </w:pPr>
                        <w:r w:rsidRPr="003337D5">
                          <w:rPr>
                            <w:b w:val="0"/>
                          </w:rPr>
                          <w:t>Кассир</w:t>
                        </w:r>
                      </w:p>
                    </w:txbxContent>
                  </v:textbox>
                </v:shape>
                <v:shape id="Поле 4" o:spid="_x0000_s1028" type="#_x0000_t202" style="position:absolute;left:2258;top:10753;width:17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E55BA" w:rsidRDefault="001E55BA" w:rsidP="001E55BA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  <w:r w:rsidRPr="003337D5">
                          <w:rPr>
                            <w:b w:val="0"/>
                          </w:rPr>
                          <w:t>Кассир</w:t>
                        </w:r>
                      </w:p>
                      <w:p w:rsidR="001E55BA" w:rsidRDefault="001E55BA" w:rsidP="001E55BA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</w:p>
                      <w:p w:rsidR="001E55BA" w:rsidRPr="004206B8" w:rsidRDefault="001E55BA" w:rsidP="001E55BA">
                        <w:pPr>
                          <w:pStyle w:val="izv1"/>
                        </w:pPr>
                        <w:r w:rsidRPr="004206B8">
                          <w:t>КВИТАНЦИЯ</w:t>
                        </w:r>
                      </w:p>
                    </w:txbxContent>
                  </v:textbox>
                </v:shape>
                <v:group id="Group 100" o:spid="_x0000_s1029" style="position:absolute;left:4883;top:2697;width:5974;height:4279" coordorigin="4883,2697" coordsize="5974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Поле 84" o:spid="_x0000_s1030" type="#_x0000_t202" style="position:absolute;left:9006;top:6533;width:17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1E55BA" w:rsidRPr="00695AB0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8" o:spid="_x0000_s1031" type="#_x0000_t202" style="position:absolute;left:4988;top:2697;width:577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1E55BA" w:rsidRPr="004206B8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974982">
                            <w:t xml:space="preserve">ООО </w:t>
                          </w:r>
                          <w:r>
                            <w:t>«АР-Консалт»</w:t>
                          </w:r>
                        </w:p>
                      </w:txbxContent>
                    </v:textbox>
                  </v:shape>
                  <v:shape id="Поле 9" o:spid="_x0000_s1032" type="#_x0000_t202" style="position:absolute;left:6591;top:2958;width:257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(наименование 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0" o:spid="_x0000_s1033" style="position:absolute;visibility:visible;mso-wrap-style:square" from="4890,2934" to="1085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shape id="Поле 11" o:spid="_x0000_s1034" type="#_x0000_t202" style="position:absolute;left:4981;top:3154;width:18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5027194345</w:t>
                          </w:r>
                        </w:p>
                      </w:txbxContent>
                    </v:textbox>
                  </v:shape>
                  <v:shape id="Поле 12" o:spid="_x0000_s1035" type="#_x0000_t202" style="position:absolute;left:5104;top:3407;width:164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ИНН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3" o:spid="_x0000_s1036" style="position:absolute;visibility:visible;mso-wrap-style:square" from="4890,3391" to="69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shape id="Поле 14" o:spid="_x0000_s1037" type="#_x0000_t202" style="position:absolute;left:7446;top:3154;width:32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40702810836000016657</w:t>
                          </w:r>
                        </w:p>
                      </w:txbxContent>
                    </v:textbox>
                  </v:shape>
                  <v:shape id="Поле 15" o:spid="_x0000_s1038" type="#_x0000_t202" style="position:absolute;left:7660;top:3407;width:283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номер счета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6" o:spid="_x0000_s1039" style="position:absolute;visibility:visible;mso-wrap-style:square" from="7328,3391" to="10854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shape id="Поле 17" o:spid="_x0000_s1040" type="#_x0000_t202" style="position:absolute;left:6971;top:3146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18" o:spid="_x0000_s1041" type="#_x0000_t202" style="position:absolute;left:5126;top:3588;width:563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  <w:r w:rsidRPr="00974982">
                            <w:t xml:space="preserve">ОАО </w:t>
                          </w:r>
                          <w:r>
                            <w:t>Банк</w:t>
                          </w:r>
                          <w:r w:rsidRPr="00974982">
                            <w:t xml:space="preserve"> "</w:t>
                          </w:r>
                          <w:r>
                            <w:t>ОТКРЫТИЕ</w:t>
                          </w:r>
                          <w:r w:rsidRPr="00974982">
                            <w:t xml:space="preserve">" г. </w:t>
                          </w:r>
                          <w:r>
                            <w:t>Москва</w:t>
                          </w:r>
                        </w:p>
                      </w:txbxContent>
                    </v:textbox>
                  </v:shape>
                  <v:shape id="Поле 19" o:spid="_x0000_s1042" type="#_x0000_t202" style="position:absolute;left:6481;top:3841;width:279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наименование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20" o:spid="_x0000_s1043" style="position:absolute;visibility:visible;mso-wrap-style:square" from="5048,3825" to="1085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shape id="Поле 21" o:spid="_x0000_s1044" type="#_x0000_t202" style="position:absolute;left:4890;top:3596;width:1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33" o:spid="_x0000_s1045" type="#_x0000_t202" style="position:absolute;left:5381;top:4044;width:148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044</w:t>
                          </w:r>
                          <w:r>
                            <w:rPr>
                              <w:bCs/>
                            </w:rPr>
                            <w:t>585297</w:t>
                          </w:r>
                        </w:p>
                      </w:txbxContent>
                    </v:textbox>
                  </v:shape>
                  <v:line id="Прямая соединительная линия 35" o:spid="_x0000_s1046" style="position:absolute;visibility:visible;mso-wrap-style:square" from="5293,4276" to="6963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shape id="Поле 36" o:spid="_x0000_s1047" type="#_x0000_t202" style="position:absolute;left:7443;top:4044;width:32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30101810</w:t>
                          </w:r>
                          <w:r>
                            <w:rPr>
                              <w:bCs/>
                            </w:rPr>
                            <w:t>5</w:t>
                          </w:r>
                          <w:r w:rsidRPr="00D8613A">
                            <w:rPr>
                              <w:bCs/>
                            </w:rPr>
                            <w:t>00000000</w:t>
                          </w:r>
                          <w:r>
                            <w:rPr>
                              <w:bCs/>
                            </w:rPr>
                            <w:t>297</w:t>
                          </w:r>
                        </w:p>
                      </w:txbxContent>
                    </v:textbox>
                  </v:shape>
                  <v:shape id="Поле 37" o:spid="_x0000_s1048" type="#_x0000_t202" style="position:absolute;left:7518;top:4297;width:3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 xml:space="preserve">номер кор./счета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38" o:spid="_x0000_s1049" style="position:absolute;visibility:visible;mso-wrap-style:square" from="7327,4283" to="10853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shape id="Поле 39" o:spid="_x0000_s1050" type="#_x0000_t202" style="position:absolute;left:6972;top:4037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41" o:spid="_x0000_s1051" type="#_x0000_t202" style="position:absolute;left:4883;top:4037;width:41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БИК</w:t>
                          </w:r>
                        </w:p>
                      </w:txbxContent>
                    </v:textbox>
                  </v:shape>
                  <v:shape id="Поле 44" o:spid="_x0000_s1052" type="#_x0000_t202" style="position:absolute;left:6122;top:4479;width:462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45" o:spid="_x0000_s1053" type="#_x0000_t202" style="position:absolute;left:7093;top:4731;width:267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фамилия, имя, отчество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46" o:spid="_x0000_s1054" style="position:absolute;visibility:visible;mso-wrap-style:square" from="6018,4719" to="10850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shape id="Поле 47" o:spid="_x0000_s1055" type="#_x0000_t202" style="position:absolute;left:4890;top:4485;width:113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D8613A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50" o:spid="_x0000_s1056" type="#_x0000_t202" style="position:absolute;left:4960;top:4921;width:579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51" o:spid="_x0000_s1057" type="#_x0000_t202" style="position:absolute;left:7073;top:5173;width:158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адрес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52" o:spid="_x0000_s1058" style="position:absolute;visibility:visible;mso-wrap-style:square" from="4883,5161" to="1084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shape id="Поле 56" o:spid="_x0000_s1059" type="#_x0000_t202" style="position:absolute;left:6830;top:5356;width:39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</w:pPr>
                          <w:r w:rsidRPr="00B33D2F">
                            <w:rPr>
                              <w:bCs/>
                            </w:rPr>
                            <w:t>Организационный взнос участника</w:t>
                          </w:r>
                        </w:p>
                      </w:txbxContent>
                    </v:textbox>
                  </v:shape>
                  <v:line id="Прямая соединительная линия 58" o:spid="_x0000_s1060" style="position:absolute;visibility:visible;mso-wrap-style:square" from="6750,5596" to="10850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shape id="Поле 59" o:spid="_x0000_s1061" type="#_x0000_t202" style="position:absolute;left:4890;top:5362;width:186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B33D2F">
                            <w:rPr>
                              <w:b w:val="0"/>
                            </w:rPr>
                            <w:t>Назначение платежа:</w:t>
                          </w:r>
                        </w:p>
                      </w:txbxContent>
                    </v:textbox>
                  </v:shape>
                  <v:shape id="Поле 61" o:spid="_x0000_s1062" type="#_x0000_t202" style="position:absolute;left:4967;top:5698;width:58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</w:rPr>
                          </w:pPr>
                          <w:r w:rsidRPr="00B33D2F">
                            <w:rPr>
                              <w:bCs/>
                            </w:rPr>
                            <w:t>конференции</w:t>
                          </w:r>
                          <w:r w:rsidRPr="00B33D2F">
                            <w:rPr>
                              <w:b w:val="0"/>
                              <w:bCs/>
                              <w:lang w:val="en-US"/>
                            </w:rPr>
                            <w:t xml:space="preserve"> </w:t>
                          </w:r>
                          <w:r w:rsidRPr="00B33D2F">
                            <w:rPr>
                              <w:b w:val="0"/>
                              <w:bCs/>
                            </w:rPr>
                            <w:t>(Ф.И.О.)</w:t>
                          </w:r>
                        </w:p>
                      </w:txbxContent>
                    </v:textbox>
                  </v:shape>
                  <v:line id="Прямая соединительная линия 63" o:spid="_x0000_s1063" style="position:absolute;visibility:visible;mso-wrap-style:square" from="4883,5938" to="10848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shape id="Поле 69" o:spid="_x0000_s1064" type="#_x0000_t202" style="position:absolute;left:8113;top:6125;width:11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1E55BA" w:rsidRPr="00695AB0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line id="Прямая соединительная линия 71" o:spid="_x0000_s1065" style="position:absolute;visibility:visible;mso-wrap-style:square" from="8113,6366" to="9229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shape id="Поле 73" o:spid="_x0000_s1066" type="#_x0000_t202" style="position:absolute;left:6673;top:6119;width:14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CC675D">
                            <w:rPr>
                              <w:b w:val="0"/>
                            </w:rPr>
                            <w:t>Сумма платежа:</w:t>
                          </w:r>
                        </w:p>
                      </w:txbxContent>
                    </v:textbox>
                  </v:shape>
                  <v:shape id="Поле 74" o:spid="_x0000_s1067" type="#_x0000_t202" style="position:absolute;left:9224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руб.</w:t>
                          </w:r>
                        </w:p>
                      </w:txbxContent>
                    </v:textbox>
                  </v:shape>
                  <v:shape id="Поле 75" o:spid="_x0000_s1068" type="#_x0000_t202" style="position:absolute;left:9760;top:6125;width:49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6" o:spid="_x0000_s1069" style="position:absolute;visibility:visible;mso-wrap-style:square" from="9760,6366" to="10253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shape id="Поле 77" o:spid="_x0000_s1070" type="#_x0000_t202" style="position:absolute;left:10255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коп.</w:t>
                          </w:r>
                        </w:p>
                      </w:txbxContent>
                    </v:textbox>
                  </v:shape>
                  <v:shape id="Поле 82" o:spid="_x0000_s1071" type="#_x0000_t202" style="position:absolute;left:4883;top:6525;width:116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1E55BA" w:rsidRPr="00363F86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363F86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83" o:spid="_x0000_s1072" type="#_x0000_t202" style="position:absolute;left:6623;top:6789;width:791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>
                            <w:t>(подпись)</w:t>
                          </w:r>
                        </w:p>
                      </w:txbxContent>
                    </v:textbox>
                  </v:shape>
                  <v:line id="Прямая соединительная линия 85" o:spid="_x0000_s1073" style="position:absolute;visibility:visible;mso-wrap-style:square" from="8904,6775" to="1085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shape id="Поле 86" o:spid="_x0000_s1074" type="#_x0000_t202" style="position:absolute;left:8276;top:6525;width:6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Дата:</w:t>
                          </w:r>
                        </w:p>
                      </w:txbxContent>
                    </v:textbox>
                  </v:shape>
                  <v:line id="Прямая соединительная линия 87" o:spid="_x0000_s1075" style="position:absolute;visibility:visible;mso-wrap-style:square" from="6045,6775" to="7992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/v:group>
                <v:rect id="Прямоугольник 1" o:spid="_x0000_s1076" style="position:absolute;left:1418;top:2523;width:9638;height:9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GT8IA&#10;AADbAAAADwAAAGRycy9kb3ducmV2LnhtbESPzYoCMRCE7wu+Q2jB25pRUJbRKP4giCd196C3ZtJO&#10;BiedMYk6vv1mQdhjUVVfUdN5a2vxIB8qxwoG/QwEceF0xaWCn+/N5xeIEJE11o5JwYsCzGedjynm&#10;2j35QI9jLEWCcMhRgYmxyaUMhSGLoe8a4uRdnLcYk/Sl1B6fCW5rOcyysbRYcVow2NDKUHE93q0C&#10;/zL7cnnerc/jaKnA28nuT1ulet12MQERqY3/4Xd7qxWMBvD3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8ZPwgAAANsAAAAPAAAAAAAAAAAAAAAAAJgCAABkcnMvZG93&#10;bnJldi54bWxQSwUGAAAAAAQABAD1AAAAhwMAAAAA&#10;" filled="f" strokeweight=".5pt">
                  <v:stroke dashstyle="long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77" type="#_x0000_t32" style="position:absolute;left:4678;top:2523;width:0;height:9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Прямая со стрелкой 5" o:spid="_x0000_s1078" type="#_x0000_t32" style="position:absolute;left:1418;top:7053;width:9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group id="Group 101" o:spid="_x0000_s1079" style="position:absolute;left:4883;top:7231;width:6070;height:4279" coordorigin="4883,2697" coordsize="607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Поле 84" o:spid="_x0000_s1080" type="#_x0000_t202" style="position:absolute;left:9006;top:6533;width:17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1E55BA" w:rsidRPr="00695AB0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8" o:spid="_x0000_s1081" type="#_x0000_t202" style="position:absolute;left:4988;top:2697;width:577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E55BA" w:rsidRPr="004206B8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974982">
                            <w:t xml:space="preserve">ООО </w:t>
                          </w:r>
                          <w:r>
                            <w:t>«АР-Консалт»</w:t>
                          </w:r>
                        </w:p>
                      </w:txbxContent>
                    </v:textbox>
                  </v:shape>
                  <v:shape id="Поле 9" o:spid="_x0000_s1082" type="#_x0000_t202" style="position:absolute;left:6591;top:2958;width:257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(наименование 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0" o:spid="_x0000_s1083" style="position:absolute;visibility:visible;mso-wrap-style:square" from="4890,2934" to="1085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<v:shape id="Поле 11" o:spid="_x0000_s1084" type="#_x0000_t202" style="position:absolute;left:4981;top:3154;width:18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5027194345</w:t>
                          </w:r>
                        </w:p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12" o:spid="_x0000_s1085" type="#_x0000_t202" style="position:absolute;left:5104;top:3407;width:164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ИНН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3" o:spid="_x0000_s1086" style="position:absolute;visibility:visible;mso-wrap-style:square" from="4890,3391" to="69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<v:shape id="Поле 14" o:spid="_x0000_s1087" type="#_x0000_t202" style="position:absolute;left:7446;top:3154;width:32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40702810836000016657</w:t>
                          </w:r>
                        </w:p>
                        <w:p w:rsidR="001E55BA" w:rsidRPr="00BA0D4F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15" o:spid="_x0000_s1088" type="#_x0000_t202" style="position:absolute;left:7660;top:3407;width:283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номер счета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6" o:spid="_x0000_s1089" style="position:absolute;visibility:visible;mso-wrap-style:square" from="7328,3391" to="10854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<v:shape id="Поле 17" o:spid="_x0000_s1090" type="#_x0000_t202" style="position:absolute;left:6971;top:3146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18" o:spid="_x0000_s1091" type="#_x0000_t202" style="position:absolute;left:5126;top:3588;width:563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  <w:r w:rsidRPr="00974982">
                            <w:t xml:space="preserve"> ОАО </w:t>
                          </w:r>
                          <w:r>
                            <w:t>Банк</w:t>
                          </w:r>
                          <w:r w:rsidRPr="00974982">
                            <w:t xml:space="preserve"> "</w:t>
                          </w:r>
                          <w:r>
                            <w:t>ОТКРЫТИЕ</w:t>
                          </w:r>
                          <w:r w:rsidRPr="00974982">
                            <w:t xml:space="preserve">" г. </w:t>
                          </w:r>
                          <w:r>
                            <w:t>Москва</w:t>
                          </w:r>
                        </w:p>
                      </w:txbxContent>
                    </v:textbox>
                  </v:shape>
                  <v:shape id="Поле 19" o:spid="_x0000_s1092" type="#_x0000_t202" style="position:absolute;left:6481;top:3841;width:279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наименование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20" o:spid="_x0000_s1093" style="position:absolute;visibility:visible;mso-wrap-style:square" from="5048,3825" to="1085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<v:shape id="Поле 21" o:spid="_x0000_s1094" type="#_x0000_t202" style="position:absolute;left:4890;top:3596;width:1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33" o:spid="_x0000_s1095" type="#_x0000_t202" style="position:absolute;left:5381;top:4044;width:148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044585297</w:t>
                          </w:r>
                        </w:p>
                      </w:txbxContent>
                    </v:textbox>
                  </v:shape>
                  <v:line id="Прямая соединительная линия 35" o:spid="_x0000_s1096" style="position:absolute;visibility:visible;mso-wrap-style:square" from="5293,4276" to="6963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<v:shape id="Поле 36" o:spid="_x0000_s1097" type="#_x0000_t202" style="position:absolute;left:7443;top:4044;width:328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30101810</w:t>
                          </w:r>
                          <w:r>
                            <w:rPr>
                              <w:bCs/>
                            </w:rPr>
                            <w:t>5</w:t>
                          </w:r>
                          <w:r w:rsidRPr="00D8613A">
                            <w:rPr>
                              <w:bCs/>
                            </w:rPr>
                            <w:t>00000000</w:t>
                          </w:r>
                          <w:r>
                            <w:rPr>
                              <w:bCs/>
                            </w:rPr>
                            <w:t>297</w:t>
                          </w:r>
                        </w:p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37" o:spid="_x0000_s1098" type="#_x0000_t202" style="position:absolute;left:7518;top:4297;width:3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 xml:space="preserve">номер кор./счета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38" o:spid="_x0000_s1099" style="position:absolute;visibility:visible;mso-wrap-style:square" from="7327,4283" to="10853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<v:shape id="Поле 39" o:spid="_x0000_s1100" type="#_x0000_t202" style="position:absolute;left:6972;top:4037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41" o:spid="_x0000_s1101" type="#_x0000_t202" style="position:absolute;left:4883;top:4037;width:41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1E55BA" w:rsidRPr="00BA0D4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БИК</w:t>
                          </w:r>
                        </w:p>
                      </w:txbxContent>
                    </v:textbox>
                  </v:shape>
                  <v:shape id="Поле 44" o:spid="_x0000_s1102" type="#_x0000_t202" style="position:absolute;left:6122;top:4479;width:462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45" o:spid="_x0000_s1103" type="#_x0000_t202" style="position:absolute;left:7093;top:4731;width:267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фамилия, имя, отчество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46" o:spid="_x0000_s1104" style="position:absolute;visibility:visible;mso-wrap-style:square" from="6018,4719" to="10850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<v:shape id="Поле 47" o:spid="_x0000_s1105" type="#_x0000_t202" style="position:absolute;left:4890;top:4485;width:113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D8613A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50" o:spid="_x0000_s1106" type="#_x0000_t202" style="position:absolute;left:4960;top:4921;width:579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1E55BA" w:rsidRPr="00F8302C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51" o:spid="_x0000_s1107" type="#_x0000_t202" style="position:absolute;left:7073;top:5173;width:158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адрес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52" o:spid="_x0000_s1108" style="position:absolute;visibility:visible;mso-wrap-style:square" from="4883,5161" to="1084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<v:shape id="Поле 56" o:spid="_x0000_s1109" type="#_x0000_t202" style="position:absolute;left:6830;top:5356;width:412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</w:pPr>
                          <w:r w:rsidRPr="00B33D2F">
                            <w:rPr>
                              <w:bCs/>
                            </w:rPr>
                            <w:t>Организационный взнос участника</w:t>
                          </w:r>
                        </w:p>
                      </w:txbxContent>
                    </v:textbox>
                  </v:shape>
                  <v:line id="Прямая соединительная линия 58" o:spid="_x0000_s1110" style="position:absolute;visibility:visible;mso-wrap-style:square" from="6750,5596" to="10850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<v:shape id="Поле 59" o:spid="_x0000_s1111" type="#_x0000_t202" style="position:absolute;left:4890;top:5362;width:186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B33D2F">
                            <w:rPr>
                              <w:b w:val="0"/>
                            </w:rPr>
                            <w:t>Назначение платежа:</w:t>
                          </w:r>
                        </w:p>
                      </w:txbxContent>
                    </v:textbox>
                  </v:shape>
                  <v:shape id="Поле 61" o:spid="_x0000_s1112" type="#_x0000_t202" style="position:absolute;left:4967;top:5698;width:58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1E55BA" w:rsidRPr="00B33D2F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</w:rPr>
                          </w:pPr>
                          <w:r w:rsidRPr="00B33D2F">
                            <w:rPr>
                              <w:bCs/>
                            </w:rPr>
                            <w:t>конференции</w:t>
                          </w:r>
                          <w:r w:rsidRPr="00B33D2F">
                            <w:rPr>
                              <w:b w:val="0"/>
                              <w:bCs/>
                              <w:lang w:val="en-US"/>
                            </w:rPr>
                            <w:t xml:space="preserve"> </w:t>
                          </w:r>
                          <w:r w:rsidRPr="00B33D2F">
                            <w:rPr>
                              <w:b w:val="0"/>
                              <w:bCs/>
                            </w:rPr>
                            <w:t>(Ф.И.О.)</w:t>
                          </w:r>
                        </w:p>
                      </w:txbxContent>
                    </v:textbox>
                  </v:shape>
                  <v:line id="Прямая соединительная линия 63" o:spid="_x0000_s1113" style="position:absolute;visibility:visible;mso-wrap-style:square" from="4883,5938" to="10848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<v:shape id="Поле 69" o:spid="_x0000_s1114" type="#_x0000_t202" style="position:absolute;left:8113;top:6125;width:11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1E55BA" w:rsidRPr="00695AB0" w:rsidRDefault="001E55BA" w:rsidP="001E55BA">
                          <w:pPr>
                            <w:pStyle w:val="izv1"/>
                          </w:pPr>
                        </w:p>
                      </w:txbxContent>
                    </v:textbox>
                  </v:shape>
                  <v:line id="Прямая соединительная линия 71" o:spid="_x0000_s1115" style="position:absolute;visibility:visible;mso-wrap-style:square" from="8113,6366" to="9229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<v:shape id="Поле 73" o:spid="_x0000_s1116" type="#_x0000_t202" style="position:absolute;left:6673;top:6119;width:14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CC675D">
                            <w:rPr>
                              <w:b w:val="0"/>
                            </w:rPr>
                            <w:t>Сумма платежа:</w:t>
                          </w:r>
                        </w:p>
                      </w:txbxContent>
                    </v:textbox>
                  </v:shape>
                  <v:shape id="Поле 74" o:spid="_x0000_s1117" type="#_x0000_t202" style="position:absolute;left:9224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руб.</w:t>
                          </w:r>
                        </w:p>
                      </w:txbxContent>
                    </v:textbox>
                  </v:shape>
                  <v:shape id="Поле 75" o:spid="_x0000_s1118" type="#_x0000_t202" style="position:absolute;left:9760;top:6125;width:49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1E55BA" w:rsidRPr="00D8613A" w:rsidRDefault="001E55BA" w:rsidP="001E55BA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6" o:spid="_x0000_s1119" style="position:absolute;visibility:visible;mso-wrap-style:square" from="9760,6366" to="10253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<v:shape id="Поле 77" o:spid="_x0000_s1120" type="#_x0000_t202" style="position:absolute;left:10255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коп.</w:t>
                          </w:r>
                        </w:p>
                      </w:txbxContent>
                    </v:textbox>
                  </v:shape>
                  <v:shape id="Поле 82" o:spid="_x0000_s1121" type="#_x0000_t202" style="position:absolute;left:4883;top:6525;width:116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1E55BA" w:rsidRPr="00363F86" w:rsidRDefault="001E55BA" w:rsidP="001E55BA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363F86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83" o:spid="_x0000_s1122" type="#_x0000_t202" style="position:absolute;left:6623;top:6789;width:791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>
                            <w:t>(подпись)</w:t>
                          </w:r>
                        </w:p>
                      </w:txbxContent>
                    </v:textbox>
                  </v:shape>
                  <v:line id="Прямая соединительная линия 85" o:spid="_x0000_s1123" style="position:absolute;visibility:visible;mso-wrap-style:square" from="8904,6775" to="1085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<v:shape id="Поле 86" o:spid="_x0000_s1124" type="#_x0000_t202" style="position:absolute;left:8276;top:6525;width:6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1E55BA" w:rsidRPr="00CC675D" w:rsidRDefault="001E55BA" w:rsidP="001E55BA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Дата:</w:t>
                          </w:r>
                        </w:p>
                      </w:txbxContent>
                    </v:textbox>
                  </v:shape>
                  <v:line id="Прямая соединительная линия 87" o:spid="_x0000_s1125" style="position:absolute;visibility:visible;mso-wrap-style:square" from="6045,6775" to="7992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F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BA"/>
    <w:rsid w:val="00000048"/>
    <w:rsid w:val="00000D2E"/>
    <w:rsid w:val="00000F32"/>
    <w:rsid w:val="0000102D"/>
    <w:rsid w:val="00001BFC"/>
    <w:rsid w:val="00001E39"/>
    <w:rsid w:val="000028DD"/>
    <w:rsid w:val="00002D71"/>
    <w:rsid w:val="0000325E"/>
    <w:rsid w:val="00004175"/>
    <w:rsid w:val="00004530"/>
    <w:rsid w:val="00004985"/>
    <w:rsid w:val="00004F4B"/>
    <w:rsid w:val="0000524E"/>
    <w:rsid w:val="00005774"/>
    <w:rsid w:val="00005EF3"/>
    <w:rsid w:val="000070AA"/>
    <w:rsid w:val="0000733B"/>
    <w:rsid w:val="00007B9C"/>
    <w:rsid w:val="000112C5"/>
    <w:rsid w:val="00011752"/>
    <w:rsid w:val="000118C8"/>
    <w:rsid w:val="00011DE2"/>
    <w:rsid w:val="0001219B"/>
    <w:rsid w:val="0001242D"/>
    <w:rsid w:val="0001454E"/>
    <w:rsid w:val="00015CC5"/>
    <w:rsid w:val="0001609E"/>
    <w:rsid w:val="00016CE1"/>
    <w:rsid w:val="00017692"/>
    <w:rsid w:val="00017DC8"/>
    <w:rsid w:val="000213FC"/>
    <w:rsid w:val="0002233D"/>
    <w:rsid w:val="00023E06"/>
    <w:rsid w:val="00024978"/>
    <w:rsid w:val="00025029"/>
    <w:rsid w:val="00025F23"/>
    <w:rsid w:val="00026F35"/>
    <w:rsid w:val="00030571"/>
    <w:rsid w:val="00030C9C"/>
    <w:rsid w:val="00030CA0"/>
    <w:rsid w:val="0003131E"/>
    <w:rsid w:val="00032E33"/>
    <w:rsid w:val="0003342D"/>
    <w:rsid w:val="0003347B"/>
    <w:rsid w:val="000334FF"/>
    <w:rsid w:val="00034BA2"/>
    <w:rsid w:val="00034D87"/>
    <w:rsid w:val="00035876"/>
    <w:rsid w:val="00035CA1"/>
    <w:rsid w:val="00036161"/>
    <w:rsid w:val="000362A5"/>
    <w:rsid w:val="00036304"/>
    <w:rsid w:val="000364FA"/>
    <w:rsid w:val="00036A61"/>
    <w:rsid w:val="00037E23"/>
    <w:rsid w:val="00040A04"/>
    <w:rsid w:val="00042EAA"/>
    <w:rsid w:val="00044650"/>
    <w:rsid w:val="00044D90"/>
    <w:rsid w:val="00044E2F"/>
    <w:rsid w:val="0004510F"/>
    <w:rsid w:val="0004574C"/>
    <w:rsid w:val="0004612A"/>
    <w:rsid w:val="00047208"/>
    <w:rsid w:val="0004795B"/>
    <w:rsid w:val="0004798C"/>
    <w:rsid w:val="00047DC4"/>
    <w:rsid w:val="000500D5"/>
    <w:rsid w:val="000512F3"/>
    <w:rsid w:val="00053D0C"/>
    <w:rsid w:val="00055592"/>
    <w:rsid w:val="00057344"/>
    <w:rsid w:val="000574F4"/>
    <w:rsid w:val="000576B3"/>
    <w:rsid w:val="0005773F"/>
    <w:rsid w:val="00057EF5"/>
    <w:rsid w:val="00060DF4"/>
    <w:rsid w:val="00061426"/>
    <w:rsid w:val="00061498"/>
    <w:rsid w:val="0006208F"/>
    <w:rsid w:val="000620FC"/>
    <w:rsid w:val="000621D9"/>
    <w:rsid w:val="000626A6"/>
    <w:rsid w:val="000635A6"/>
    <w:rsid w:val="00063D6C"/>
    <w:rsid w:val="00064647"/>
    <w:rsid w:val="00065441"/>
    <w:rsid w:val="0006630A"/>
    <w:rsid w:val="00067368"/>
    <w:rsid w:val="000673F7"/>
    <w:rsid w:val="00067EE9"/>
    <w:rsid w:val="00070573"/>
    <w:rsid w:val="000705DD"/>
    <w:rsid w:val="0007116A"/>
    <w:rsid w:val="000715B1"/>
    <w:rsid w:val="00071DC1"/>
    <w:rsid w:val="00072338"/>
    <w:rsid w:val="00073E75"/>
    <w:rsid w:val="00073FC5"/>
    <w:rsid w:val="000742E5"/>
    <w:rsid w:val="0007456D"/>
    <w:rsid w:val="00075FD6"/>
    <w:rsid w:val="0007776E"/>
    <w:rsid w:val="000802ED"/>
    <w:rsid w:val="0008037E"/>
    <w:rsid w:val="00080752"/>
    <w:rsid w:val="00080E74"/>
    <w:rsid w:val="0008104A"/>
    <w:rsid w:val="000813C1"/>
    <w:rsid w:val="0008302E"/>
    <w:rsid w:val="00083FFB"/>
    <w:rsid w:val="000848C2"/>
    <w:rsid w:val="00085A04"/>
    <w:rsid w:val="00086801"/>
    <w:rsid w:val="00086D3B"/>
    <w:rsid w:val="00086EA2"/>
    <w:rsid w:val="00087088"/>
    <w:rsid w:val="0008787D"/>
    <w:rsid w:val="00087EE7"/>
    <w:rsid w:val="00090441"/>
    <w:rsid w:val="0009048F"/>
    <w:rsid w:val="00090792"/>
    <w:rsid w:val="00090988"/>
    <w:rsid w:val="000939CD"/>
    <w:rsid w:val="00093FF0"/>
    <w:rsid w:val="000945F9"/>
    <w:rsid w:val="000956F9"/>
    <w:rsid w:val="00095776"/>
    <w:rsid w:val="00095805"/>
    <w:rsid w:val="000960D4"/>
    <w:rsid w:val="000960FE"/>
    <w:rsid w:val="0009615A"/>
    <w:rsid w:val="0009676F"/>
    <w:rsid w:val="00096EA9"/>
    <w:rsid w:val="00096FE3"/>
    <w:rsid w:val="000A01B3"/>
    <w:rsid w:val="000A0C9A"/>
    <w:rsid w:val="000A15BA"/>
    <w:rsid w:val="000A1C80"/>
    <w:rsid w:val="000A2252"/>
    <w:rsid w:val="000A2A26"/>
    <w:rsid w:val="000A2B5E"/>
    <w:rsid w:val="000A2E59"/>
    <w:rsid w:val="000A3A43"/>
    <w:rsid w:val="000A4566"/>
    <w:rsid w:val="000A47F7"/>
    <w:rsid w:val="000A4D70"/>
    <w:rsid w:val="000A500C"/>
    <w:rsid w:val="000A54FF"/>
    <w:rsid w:val="000A580A"/>
    <w:rsid w:val="000A6380"/>
    <w:rsid w:val="000A6B97"/>
    <w:rsid w:val="000B082C"/>
    <w:rsid w:val="000B0B66"/>
    <w:rsid w:val="000B0CF4"/>
    <w:rsid w:val="000B101D"/>
    <w:rsid w:val="000B1973"/>
    <w:rsid w:val="000B1E24"/>
    <w:rsid w:val="000B2BC4"/>
    <w:rsid w:val="000B2E5A"/>
    <w:rsid w:val="000B39BF"/>
    <w:rsid w:val="000B434F"/>
    <w:rsid w:val="000B448B"/>
    <w:rsid w:val="000B5295"/>
    <w:rsid w:val="000B61B1"/>
    <w:rsid w:val="000B765B"/>
    <w:rsid w:val="000B7A9D"/>
    <w:rsid w:val="000C00AF"/>
    <w:rsid w:val="000C2375"/>
    <w:rsid w:val="000C4825"/>
    <w:rsid w:val="000C4A9D"/>
    <w:rsid w:val="000C52E5"/>
    <w:rsid w:val="000C5657"/>
    <w:rsid w:val="000C6482"/>
    <w:rsid w:val="000C674B"/>
    <w:rsid w:val="000C698E"/>
    <w:rsid w:val="000C6BC0"/>
    <w:rsid w:val="000C73B1"/>
    <w:rsid w:val="000C7967"/>
    <w:rsid w:val="000C7FB8"/>
    <w:rsid w:val="000D10B7"/>
    <w:rsid w:val="000D12F3"/>
    <w:rsid w:val="000D2820"/>
    <w:rsid w:val="000D285D"/>
    <w:rsid w:val="000D4253"/>
    <w:rsid w:val="000D44ED"/>
    <w:rsid w:val="000D513A"/>
    <w:rsid w:val="000D5624"/>
    <w:rsid w:val="000D5B2B"/>
    <w:rsid w:val="000D7123"/>
    <w:rsid w:val="000D7906"/>
    <w:rsid w:val="000E08B4"/>
    <w:rsid w:val="000E1222"/>
    <w:rsid w:val="000E26E2"/>
    <w:rsid w:val="000E4FCC"/>
    <w:rsid w:val="000E506E"/>
    <w:rsid w:val="000E57BA"/>
    <w:rsid w:val="000E57E9"/>
    <w:rsid w:val="000E59CE"/>
    <w:rsid w:val="000E61BF"/>
    <w:rsid w:val="000E64A3"/>
    <w:rsid w:val="000E7B2F"/>
    <w:rsid w:val="000F1D41"/>
    <w:rsid w:val="000F2311"/>
    <w:rsid w:val="000F2DD6"/>
    <w:rsid w:val="000F2F34"/>
    <w:rsid w:val="000F383D"/>
    <w:rsid w:val="000F473A"/>
    <w:rsid w:val="000F4D45"/>
    <w:rsid w:val="000F4ECA"/>
    <w:rsid w:val="000F4FA9"/>
    <w:rsid w:val="000F5592"/>
    <w:rsid w:val="000F5F87"/>
    <w:rsid w:val="000F73B0"/>
    <w:rsid w:val="00100D06"/>
    <w:rsid w:val="00102EC2"/>
    <w:rsid w:val="00102F63"/>
    <w:rsid w:val="001032CA"/>
    <w:rsid w:val="00104B2D"/>
    <w:rsid w:val="00105171"/>
    <w:rsid w:val="0010664F"/>
    <w:rsid w:val="001076E1"/>
    <w:rsid w:val="00107C79"/>
    <w:rsid w:val="00107F7F"/>
    <w:rsid w:val="0011067B"/>
    <w:rsid w:val="0011136F"/>
    <w:rsid w:val="00111984"/>
    <w:rsid w:val="00112327"/>
    <w:rsid w:val="0011319E"/>
    <w:rsid w:val="001148BE"/>
    <w:rsid w:val="00115207"/>
    <w:rsid w:val="00115465"/>
    <w:rsid w:val="0011598E"/>
    <w:rsid w:val="00116E19"/>
    <w:rsid w:val="00117595"/>
    <w:rsid w:val="00117A47"/>
    <w:rsid w:val="00117FF8"/>
    <w:rsid w:val="00123261"/>
    <w:rsid w:val="0012362C"/>
    <w:rsid w:val="00123EDF"/>
    <w:rsid w:val="00124258"/>
    <w:rsid w:val="001243CA"/>
    <w:rsid w:val="001249A7"/>
    <w:rsid w:val="00124A40"/>
    <w:rsid w:val="0012662D"/>
    <w:rsid w:val="001272E8"/>
    <w:rsid w:val="00127AFB"/>
    <w:rsid w:val="00130286"/>
    <w:rsid w:val="001308E8"/>
    <w:rsid w:val="00130903"/>
    <w:rsid w:val="001313D9"/>
    <w:rsid w:val="001317F9"/>
    <w:rsid w:val="0013205E"/>
    <w:rsid w:val="001327F3"/>
    <w:rsid w:val="00132E33"/>
    <w:rsid w:val="001343F8"/>
    <w:rsid w:val="00134500"/>
    <w:rsid w:val="00134501"/>
    <w:rsid w:val="001348BC"/>
    <w:rsid w:val="001348C2"/>
    <w:rsid w:val="00134B24"/>
    <w:rsid w:val="00134F7D"/>
    <w:rsid w:val="00135A83"/>
    <w:rsid w:val="00135C06"/>
    <w:rsid w:val="0013619B"/>
    <w:rsid w:val="00136AB0"/>
    <w:rsid w:val="00136D86"/>
    <w:rsid w:val="00141619"/>
    <w:rsid w:val="0014389A"/>
    <w:rsid w:val="00143A7D"/>
    <w:rsid w:val="00143E37"/>
    <w:rsid w:val="00144700"/>
    <w:rsid w:val="001455E0"/>
    <w:rsid w:val="001456AC"/>
    <w:rsid w:val="0014575E"/>
    <w:rsid w:val="001459CC"/>
    <w:rsid w:val="00146EB7"/>
    <w:rsid w:val="00146F13"/>
    <w:rsid w:val="00146F2F"/>
    <w:rsid w:val="00147204"/>
    <w:rsid w:val="001472C8"/>
    <w:rsid w:val="00147C01"/>
    <w:rsid w:val="00147CE4"/>
    <w:rsid w:val="00147DF7"/>
    <w:rsid w:val="00150667"/>
    <w:rsid w:val="0015188A"/>
    <w:rsid w:val="00152A71"/>
    <w:rsid w:val="00154775"/>
    <w:rsid w:val="00154FF6"/>
    <w:rsid w:val="00155843"/>
    <w:rsid w:val="0015591D"/>
    <w:rsid w:val="001559B1"/>
    <w:rsid w:val="00156545"/>
    <w:rsid w:val="00156E2A"/>
    <w:rsid w:val="0015747A"/>
    <w:rsid w:val="0016026B"/>
    <w:rsid w:val="001602E1"/>
    <w:rsid w:val="0016048B"/>
    <w:rsid w:val="00160D31"/>
    <w:rsid w:val="00160EDE"/>
    <w:rsid w:val="00161247"/>
    <w:rsid w:val="00161F39"/>
    <w:rsid w:val="00163026"/>
    <w:rsid w:val="00163C16"/>
    <w:rsid w:val="00163EEB"/>
    <w:rsid w:val="001643C9"/>
    <w:rsid w:val="001644A7"/>
    <w:rsid w:val="00165ACD"/>
    <w:rsid w:val="00165E89"/>
    <w:rsid w:val="0016602E"/>
    <w:rsid w:val="00166380"/>
    <w:rsid w:val="00166B9C"/>
    <w:rsid w:val="00170C0B"/>
    <w:rsid w:val="00171CCC"/>
    <w:rsid w:val="00172132"/>
    <w:rsid w:val="00173EF2"/>
    <w:rsid w:val="00176D30"/>
    <w:rsid w:val="001770B0"/>
    <w:rsid w:val="00177ADE"/>
    <w:rsid w:val="00177CC2"/>
    <w:rsid w:val="00180299"/>
    <w:rsid w:val="001806BB"/>
    <w:rsid w:val="00180A83"/>
    <w:rsid w:val="001825BD"/>
    <w:rsid w:val="001826BB"/>
    <w:rsid w:val="001829F4"/>
    <w:rsid w:val="00182EA0"/>
    <w:rsid w:val="00183A17"/>
    <w:rsid w:val="00184781"/>
    <w:rsid w:val="0018591A"/>
    <w:rsid w:val="00185E6F"/>
    <w:rsid w:val="00186589"/>
    <w:rsid w:val="0018661A"/>
    <w:rsid w:val="0018682C"/>
    <w:rsid w:val="00187E92"/>
    <w:rsid w:val="0019108D"/>
    <w:rsid w:val="00191468"/>
    <w:rsid w:val="001915FA"/>
    <w:rsid w:val="00191A3E"/>
    <w:rsid w:val="001924A1"/>
    <w:rsid w:val="001926D2"/>
    <w:rsid w:val="00192F54"/>
    <w:rsid w:val="00193BF2"/>
    <w:rsid w:val="00195765"/>
    <w:rsid w:val="00195B36"/>
    <w:rsid w:val="00196A23"/>
    <w:rsid w:val="001A01AA"/>
    <w:rsid w:val="001A0742"/>
    <w:rsid w:val="001A11F9"/>
    <w:rsid w:val="001A197B"/>
    <w:rsid w:val="001A2291"/>
    <w:rsid w:val="001A2335"/>
    <w:rsid w:val="001A2569"/>
    <w:rsid w:val="001A3A3A"/>
    <w:rsid w:val="001A3C96"/>
    <w:rsid w:val="001A404E"/>
    <w:rsid w:val="001A4805"/>
    <w:rsid w:val="001A48D4"/>
    <w:rsid w:val="001A5364"/>
    <w:rsid w:val="001A56E3"/>
    <w:rsid w:val="001A635A"/>
    <w:rsid w:val="001A68C2"/>
    <w:rsid w:val="001A74E0"/>
    <w:rsid w:val="001A766F"/>
    <w:rsid w:val="001B0870"/>
    <w:rsid w:val="001B0A7B"/>
    <w:rsid w:val="001B169E"/>
    <w:rsid w:val="001B2684"/>
    <w:rsid w:val="001B2DD3"/>
    <w:rsid w:val="001B310A"/>
    <w:rsid w:val="001B36DC"/>
    <w:rsid w:val="001B3E78"/>
    <w:rsid w:val="001B5B54"/>
    <w:rsid w:val="001B6637"/>
    <w:rsid w:val="001B68B2"/>
    <w:rsid w:val="001C216F"/>
    <w:rsid w:val="001C22E2"/>
    <w:rsid w:val="001C2346"/>
    <w:rsid w:val="001C25A0"/>
    <w:rsid w:val="001C2FBD"/>
    <w:rsid w:val="001C3394"/>
    <w:rsid w:val="001C3C9D"/>
    <w:rsid w:val="001C3F9A"/>
    <w:rsid w:val="001C4009"/>
    <w:rsid w:val="001C4BDC"/>
    <w:rsid w:val="001C541E"/>
    <w:rsid w:val="001C577C"/>
    <w:rsid w:val="001C5FFF"/>
    <w:rsid w:val="001C6143"/>
    <w:rsid w:val="001C6C54"/>
    <w:rsid w:val="001C6CEF"/>
    <w:rsid w:val="001C7989"/>
    <w:rsid w:val="001D0F27"/>
    <w:rsid w:val="001D21F6"/>
    <w:rsid w:val="001D2E8E"/>
    <w:rsid w:val="001D3148"/>
    <w:rsid w:val="001D31DD"/>
    <w:rsid w:val="001D3F93"/>
    <w:rsid w:val="001D50B1"/>
    <w:rsid w:val="001D50FB"/>
    <w:rsid w:val="001D5EC2"/>
    <w:rsid w:val="001D5ECC"/>
    <w:rsid w:val="001D6E23"/>
    <w:rsid w:val="001D7FB9"/>
    <w:rsid w:val="001E0C57"/>
    <w:rsid w:val="001E1603"/>
    <w:rsid w:val="001E2EEB"/>
    <w:rsid w:val="001E3108"/>
    <w:rsid w:val="001E55BA"/>
    <w:rsid w:val="001E6254"/>
    <w:rsid w:val="001E64FF"/>
    <w:rsid w:val="001E761F"/>
    <w:rsid w:val="001E7A45"/>
    <w:rsid w:val="001E7D3A"/>
    <w:rsid w:val="001F042A"/>
    <w:rsid w:val="001F0E70"/>
    <w:rsid w:val="001F0F34"/>
    <w:rsid w:val="001F2FBB"/>
    <w:rsid w:val="001F3888"/>
    <w:rsid w:val="001F3D4F"/>
    <w:rsid w:val="001F428E"/>
    <w:rsid w:val="001F4387"/>
    <w:rsid w:val="001F5620"/>
    <w:rsid w:val="001F56DF"/>
    <w:rsid w:val="001F634F"/>
    <w:rsid w:val="001F65C6"/>
    <w:rsid w:val="001F694E"/>
    <w:rsid w:val="001F6E13"/>
    <w:rsid w:val="0020086A"/>
    <w:rsid w:val="00200A53"/>
    <w:rsid w:val="00200DB7"/>
    <w:rsid w:val="00200EC8"/>
    <w:rsid w:val="00201CE0"/>
    <w:rsid w:val="0020233A"/>
    <w:rsid w:val="00202E22"/>
    <w:rsid w:val="00203776"/>
    <w:rsid w:val="002037AB"/>
    <w:rsid w:val="00203BD4"/>
    <w:rsid w:val="00204332"/>
    <w:rsid w:val="00204845"/>
    <w:rsid w:val="002048F4"/>
    <w:rsid w:val="00204DC9"/>
    <w:rsid w:val="002064CE"/>
    <w:rsid w:val="00206A2B"/>
    <w:rsid w:val="0020729E"/>
    <w:rsid w:val="002073D9"/>
    <w:rsid w:val="002079C6"/>
    <w:rsid w:val="002104AE"/>
    <w:rsid w:val="00210738"/>
    <w:rsid w:val="00210AB4"/>
    <w:rsid w:val="00210AE7"/>
    <w:rsid w:val="002112CD"/>
    <w:rsid w:val="00211739"/>
    <w:rsid w:val="00211FCB"/>
    <w:rsid w:val="0021245E"/>
    <w:rsid w:val="002129B1"/>
    <w:rsid w:val="002133E3"/>
    <w:rsid w:val="00213CA9"/>
    <w:rsid w:val="00213F79"/>
    <w:rsid w:val="0021465C"/>
    <w:rsid w:val="00215624"/>
    <w:rsid w:val="00215E5E"/>
    <w:rsid w:val="00216CDF"/>
    <w:rsid w:val="00221D15"/>
    <w:rsid w:val="00222125"/>
    <w:rsid w:val="0022397F"/>
    <w:rsid w:val="00225877"/>
    <w:rsid w:val="00225A03"/>
    <w:rsid w:val="00225EF7"/>
    <w:rsid w:val="00226F6D"/>
    <w:rsid w:val="002275E9"/>
    <w:rsid w:val="00227F03"/>
    <w:rsid w:val="00231F4A"/>
    <w:rsid w:val="0023222F"/>
    <w:rsid w:val="00232316"/>
    <w:rsid w:val="0023275C"/>
    <w:rsid w:val="0023278C"/>
    <w:rsid w:val="0023279D"/>
    <w:rsid w:val="002330CA"/>
    <w:rsid w:val="00234E62"/>
    <w:rsid w:val="002361F8"/>
    <w:rsid w:val="0023626A"/>
    <w:rsid w:val="0023696A"/>
    <w:rsid w:val="002409F0"/>
    <w:rsid w:val="00240D3D"/>
    <w:rsid w:val="0024108F"/>
    <w:rsid w:val="002416EE"/>
    <w:rsid w:val="0024193A"/>
    <w:rsid w:val="002419DF"/>
    <w:rsid w:val="00242233"/>
    <w:rsid w:val="00242D64"/>
    <w:rsid w:val="00243424"/>
    <w:rsid w:val="00244109"/>
    <w:rsid w:val="00244A56"/>
    <w:rsid w:val="002459B9"/>
    <w:rsid w:val="00246177"/>
    <w:rsid w:val="002461ED"/>
    <w:rsid w:val="002466BD"/>
    <w:rsid w:val="00246A47"/>
    <w:rsid w:val="00246A5F"/>
    <w:rsid w:val="00247000"/>
    <w:rsid w:val="002472DE"/>
    <w:rsid w:val="00250432"/>
    <w:rsid w:val="00250434"/>
    <w:rsid w:val="002508CC"/>
    <w:rsid w:val="00250C42"/>
    <w:rsid w:val="002518A1"/>
    <w:rsid w:val="00251983"/>
    <w:rsid w:val="00251EE7"/>
    <w:rsid w:val="00252E38"/>
    <w:rsid w:val="002532E2"/>
    <w:rsid w:val="0025338C"/>
    <w:rsid w:val="002534E4"/>
    <w:rsid w:val="0025371D"/>
    <w:rsid w:val="002553D9"/>
    <w:rsid w:val="00255A29"/>
    <w:rsid w:val="00257CB7"/>
    <w:rsid w:val="002610F0"/>
    <w:rsid w:val="00261FF7"/>
    <w:rsid w:val="00262367"/>
    <w:rsid w:val="00263C42"/>
    <w:rsid w:val="00264579"/>
    <w:rsid w:val="00264599"/>
    <w:rsid w:val="002647D9"/>
    <w:rsid w:val="00264994"/>
    <w:rsid w:val="00264BA8"/>
    <w:rsid w:val="00264FD1"/>
    <w:rsid w:val="00265237"/>
    <w:rsid w:val="00266265"/>
    <w:rsid w:val="00266EC9"/>
    <w:rsid w:val="002671A1"/>
    <w:rsid w:val="00267F3C"/>
    <w:rsid w:val="00270AFF"/>
    <w:rsid w:val="00271A5A"/>
    <w:rsid w:val="0027258F"/>
    <w:rsid w:val="002731F5"/>
    <w:rsid w:val="00273BA4"/>
    <w:rsid w:val="00273BFE"/>
    <w:rsid w:val="0027413B"/>
    <w:rsid w:val="0027445D"/>
    <w:rsid w:val="00274F99"/>
    <w:rsid w:val="002767AE"/>
    <w:rsid w:val="002773E7"/>
    <w:rsid w:val="00280880"/>
    <w:rsid w:val="002809D7"/>
    <w:rsid w:val="00280F5B"/>
    <w:rsid w:val="00281814"/>
    <w:rsid w:val="002819AA"/>
    <w:rsid w:val="00281B9F"/>
    <w:rsid w:val="00282F07"/>
    <w:rsid w:val="0028337F"/>
    <w:rsid w:val="00283556"/>
    <w:rsid w:val="00283674"/>
    <w:rsid w:val="0028462D"/>
    <w:rsid w:val="00284E45"/>
    <w:rsid w:val="0028600E"/>
    <w:rsid w:val="00287D00"/>
    <w:rsid w:val="00287FCA"/>
    <w:rsid w:val="00291FCB"/>
    <w:rsid w:val="00292DD5"/>
    <w:rsid w:val="002947E0"/>
    <w:rsid w:val="00295409"/>
    <w:rsid w:val="0029611E"/>
    <w:rsid w:val="002965D7"/>
    <w:rsid w:val="00296C93"/>
    <w:rsid w:val="0029773D"/>
    <w:rsid w:val="00297DD7"/>
    <w:rsid w:val="002A04A3"/>
    <w:rsid w:val="002A0663"/>
    <w:rsid w:val="002A069C"/>
    <w:rsid w:val="002A11E5"/>
    <w:rsid w:val="002A14C2"/>
    <w:rsid w:val="002A1E19"/>
    <w:rsid w:val="002A296D"/>
    <w:rsid w:val="002A3212"/>
    <w:rsid w:val="002A3D1C"/>
    <w:rsid w:val="002A448C"/>
    <w:rsid w:val="002A4619"/>
    <w:rsid w:val="002A4F86"/>
    <w:rsid w:val="002A5EF9"/>
    <w:rsid w:val="002A614B"/>
    <w:rsid w:val="002A729A"/>
    <w:rsid w:val="002A7326"/>
    <w:rsid w:val="002A7D0E"/>
    <w:rsid w:val="002B00F1"/>
    <w:rsid w:val="002B02E6"/>
    <w:rsid w:val="002B0714"/>
    <w:rsid w:val="002B0F4D"/>
    <w:rsid w:val="002B18AE"/>
    <w:rsid w:val="002B1AD4"/>
    <w:rsid w:val="002B23E5"/>
    <w:rsid w:val="002B2491"/>
    <w:rsid w:val="002B2B14"/>
    <w:rsid w:val="002B2E56"/>
    <w:rsid w:val="002B3A84"/>
    <w:rsid w:val="002B4B56"/>
    <w:rsid w:val="002B4B67"/>
    <w:rsid w:val="002B5E8F"/>
    <w:rsid w:val="002B6159"/>
    <w:rsid w:val="002B6461"/>
    <w:rsid w:val="002B68F4"/>
    <w:rsid w:val="002B6AC8"/>
    <w:rsid w:val="002B6CD7"/>
    <w:rsid w:val="002B7DC8"/>
    <w:rsid w:val="002B7FA8"/>
    <w:rsid w:val="002C03C9"/>
    <w:rsid w:val="002C04D3"/>
    <w:rsid w:val="002C0753"/>
    <w:rsid w:val="002C1305"/>
    <w:rsid w:val="002C363A"/>
    <w:rsid w:val="002C4375"/>
    <w:rsid w:val="002C45B4"/>
    <w:rsid w:val="002C51E2"/>
    <w:rsid w:val="002C57CA"/>
    <w:rsid w:val="002C599C"/>
    <w:rsid w:val="002C5AC0"/>
    <w:rsid w:val="002C730D"/>
    <w:rsid w:val="002C7EF2"/>
    <w:rsid w:val="002D11D5"/>
    <w:rsid w:val="002D1A52"/>
    <w:rsid w:val="002D3366"/>
    <w:rsid w:val="002D39B6"/>
    <w:rsid w:val="002D3B5F"/>
    <w:rsid w:val="002D42AF"/>
    <w:rsid w:val="002D42C9"/>
    <w:rsid w:val="002D44FD"/>
    <w:rsid w:val="002D4575"/>
    <w:rsid w:val="002D650D"/>
    <w:rsid w:val="002D68F6"/>
    <w:rsid w:val="002E02DB"/>
    <w:rsid w:val="002E0E52"/>
    <w:rsid w:val="002E115B"/>
    <w:rsid w:val="002E21AA"/>
    <w:rsid w:val="002E3628"/>
    <w:rsid w:val="002E4030"/>
    <w:rsid w:val="002E460F"/>
    <w:rsid w:val="002E5D8F"/>
    <w:rsid w:val="002E68BC"/>
    <w:rsid w:val="002E6A5B"/>
    <w:rsid w:val="002E7095"/>
    <w:rsid w:val="002E7D38"/>
    <w:rsid w:val="002E7D41"/>
    <w:rsid w:val="002F0450"/>
    <w:rsid w:val="002F0491"/>
    <w:rsid w:val="002F1DE3"/>
    <w:rsid w:val="002F2AAC"/>
    <w:rsid w:val="002F3061"/>
    <w:rsid w:val="002F34B1"/>
    <w:rsid w:val="002F46D5"/>
    <w:rsid w:val="002F4C36"/>
    <w:rsid w:val="002F5C9B"/>
    <w:rsid w:val="002F642A"/>
    <w:rsid w:val="002F7865"/>
    <w:rsid w:val="002F7945"/>
    <w:rsid w:val="003007DC"/>
    <w:rsid w:val="00301BFF"/>
    <w:rsid w:val="00303528"/>
    <w:rsid w:val="00303F57"/>
    <w:rsid w:val="00304726"/>
    <w:rsid w:val="0030537E"/>
    <w:rsid w:val="0030561F"/>
    <w:rsid w:val="0030777E"/>
    <w:rsid w:val="00307E32"/>
    <w:rsid w:val="00310D9B"/>
    <w:rsid w:val="00313868"/>
    <w:rsid w:val="00313E38"/>
    <w:rsid w:val="003145B2"/>
    <w:rsid w:val="00314ADA"/>
    <w:rsid w:val="00314EDF"/>
    <w:rsid w:val="00314F7A"/>
    <w:rsid w:val="003152F3"/>
    <w:rsid w:val="0031569B"/>
    <w:rsid w:val="00315A9B"/>
    <w:rsid w:val="00316199"/>
    <w:rsid w:val="003162D3"/>
    <w:rsid w:val="00316F3B"/>
    <w:rsid w:val="003170B1"/>
    <w:rsid w:val="00317C24"/>
    <w:rsid w:val="00317F56"/>
    <w:rsid w:val="00322493"/>
    <w:rsid w:val="003228D6"/>
    <w:rsid w:val="00322D8B"/>
    <w:rsid w:val="00324508"/>
    <w:rsid w:val="0032467E"/>
    <w:rsid w:val="0032481D"/>
    <w:rsid w:val="00324D4D"/>
    <w:rsid w:val="00324E24"/>
    <w:rsid w:val="0032502B"/>
    <w:rsid w:val="00325C2A"/>
    <w:rsid w:val="003260D3"/>
    <w:rsid w:val="0032637F"/>
    <w:rsid w:val="00326484"/>
    <w:rsid w:val="0032662F"/>
    <w:rsid w:val="00327147"/>
    <w:rsid w:val="003272DC"/>
    <w:rsid w:val="00327C20"/>
    <w:rsid w:val="00327D64"/>
    <w:rsid w:val="00330AAA"/>
    <w:rsid w:val="0033207A"/>
    <w:rsid w:val="00332CC7"/>
    <w:rsid w:val="003339BE"/>
    <w:rsid w:val="00333E35"/>
    <w:rsid w:val="00334508"/>
    <w:rsid w:val="0033479A"/>
    <w:rsid w:val="003348A2"/>
    <w:rsid w:val="00334A09"/>
    <w:rsid w:val="003363B9"/>
    <w:rsid w:val="00336654"/>
    <w:rsid w:val="00336EDF"/>
    <w:rsid w:val="0033727F"/>
    <w:rsid w:val="00337474"/>
    <w:rsid w:val="00337733"/>
    <w:rsid w:val="00340C30"/>
    <w:rsid w:val="003410E4"/>
    <w:rsid w:val="003411E4"/>
    <w:rsid w:val="0034145C"/>
    <w:rsid w:val="0034179E"/>
    <w:rsid w:val="0034190A"/>
    <w:rsid w:val="00341C44"/>
    <w:rsid w:val="00342259"/>
    <w:rsid w:val="00342370"/>
    <w:rsid w:val="00342FD6"/>
    <w:rsid w:val="0034355F"/>
    <w:rsid w:val="00343907"/>
    <w:rsid w:val="003447E2"/>
    <w:rsid w:val="003450DA"/>
    <w:rsid w:val="00345A4D"/>
    <w:rsid w:val="00345BC1"/>
    <w:rsid w:val="00345C57"/>
    <w:rsid w:val="00346494"/>
    <w:rsid w:val="003468DF"/>
    <w:rsid w:val="00350692"/>
    <w:rsid w:val="003506E3"/>
    <w:rsid w:val="003509EC"/>
    <w:rsid w:val="00351CE3"/>
    <w:rsid w:val="00352511"/>
    <w:rsid w:val="00353B4B"/>
    <w:rsid w:val="00353D9B"/>
    <w:rsid w:val="00353F74"/>
    <w:rsid w:val="00354208"/>
    <w:rsid w:val="003543A6"/>
    <w:rsid w:val="0035448C"/>
    <w:rsid w:val="003544EE"/>
    <w:rsid w:val="003546F0"/>
    <w:rsid w:val="00355962"/>
    <w:rsid w:val="00355DB5"/>
    <w:rsid w:val="0035624A"/>
    <w:rsid w:val="00356570"/>
    <w:rsid w:val="00356B6F"/>
    <w:rsid w:val="00356FDE"/>
    <w:rsid w:val="00357308"/>
    <w:rsid w:val="00357C6D"/>
    <w:rsid w:val="003609B7"/>
    <w:rsid w:val="003618D7"/>
    <w:rsid w:val="0036233F"/>
    <w:rsid w:val="00362B5C"/>
    <w:rsid w:val="00362F41"/>
    <w:rsid w:val="0036303A"/>
    <w:rsid w:val="00363B45"/>
    <w:rsid w:val="00366744"/>
    <w:rsid w:val="003669AA"/>
    <w:rsid w:val="00366A6B"/>
    <w:rsid w:val="00371D22"/>
    <w:rsid w:val="00372F37"/>
    <w:rsid w:val="003733D5"/>
    <w:rsid w:val="00374197"/>
    <w:rsid w:val="00374452"/>
    <w:rsid w:val="00374498"/>
    <w:rsid w:val="00374B29"/>
    <w:rsid w:val="00374B73"/>
    <w:rsid w:val="00376227"/>
    <w:rsid w:val="003766A0"/>
    <w:rsid w:val="00376787"/>
    <w:rsid w:val="00376E2B"/>
    <w:rsid w:val="003775F8"/>
    <w:rsid w:val="003779F7"/>
    <w:rsid w:val="00377FC2"/>
    <w:rsid w:val="00380986"/>
    <w:rsid w:val="00381024"/>
    <w:rsid w:val="00381319"/>
    <w:rsid w:val="00381F9B"/>
    <w:rsid w:val="00382764"/>
    <w:rsid w:val="00382D6F"/>
    <w:rsid w:val="003835D5"/>
    <w:rsid w:val="00383E82"/>
    <w:rsid w:val="00384076"/>
    <w:rsid w:val="00385177"/>
    <w:rsid w:val="00385A95"/>
    <w:rsid w:val="003863BE"/>
    <w:rsid w:val="00386438"/>
    <w:rsid w:val="003867A1"/>
    <w:rsid w:val="0038686C"/>
    <w:rsid w:val="00386B08"/>
    <w:rsid w:val="003871EC"/>
    <w:rsid w:val="003872CD"/>
    <w:rsid w:val="00387997"/>
    <w:rsid w:val="003879AB"/>
    <w:rsid w:val="003902C9"/>
    <w:rsid w:val="00390905"/>
    <w:rsid w:val="00390FBE"/>
    <w:rsid w:val="003916F3"/>
    <w:rsid w:val="00391780"/>
    <w:rsid w:val="00391943"/>
    <w:rsid w:val="00391951"/>
    <w:rsid w:val="00391FF9"/>
    <w:rsid w:val="003924D4"/>
    <w:rsid w:val="00392E19"/>
    <w:rsid w:val="00393181"/>
    <w:rsid w:val="0039383E"/>
    <w:rsid w:val="00395C01"/>
    <w:rsid w:val="00396025"/>
    <w:rsid w:val="0039659A"/>
    <w:rsid w:val="0039670B"/>
    <w:rsid w:val="00396ADA"/>
    <w:rsid w:val="00396FA5"/>
    <w:rsid w:val="00397AF7"/>
    <w:rsid w:val="00397D34"/>
    <w:rsid w:val="003A0036"/>
    <w:rsid w:val="003A0B1D"/>
    <w:rsid w:val="003A0D89"/>
    <w:rsid w:val="003A22B3"/>
    <w:rsid w:val="003A2462"/>
    <w:rsid w:val="003A26A3"/>
    <w:rsid w:val="003A3868"/>
    <w:rsid w:val="003A400A"/>
    <w:rsid w:val="003A4397"/>
    <w:rsid w:val="003A5B34"/>
    <w:rsid w:val="003A6191"/>
    <w:rsid w:val="003A6505"/>
    <w:rsid w:val="003A6B0C"/>
    <w:rsid w:val="003B0529"/>
    <w:rsid w:val="003B12FB"/>
    <w:rsid w:val="003B1F3C"/>
    <w:rsid w:val="003B2053"/>
    <w:rsid w:val="003B245F"/>
    <w:rsid w:val="003B280A"/>
    <w:rsid w:val="003B29D5"/>
    <w:rsid w:val="003B30FA"/>
    <w:rsid w:val="003B3391"/>
    <w:rsid w:val="003B3B3E"/>
    <w:rsid w:val="003B3CF0"/>
    <w:rsid w:val="003B4878"/>
    <w:rsid w:val="003B4D61"/>
    <w:rsid w:val="003B4F22"/>
    <w:rsid w:val="003B53FC"/>
    <w:rsid w:val="003B5663"/>
    <w:rsid w:val="003B586D"/>
    <w:rsid w:val="003B5B94"/>
    <w:rsid w:val="003B6D02"/>
    <w:rsid w:val="003C0460"/>
    <w:rsid w:val="003C0F99"/>
    <w:rsid w:val="003C1574"/>
    <w:rsid w:val="003C18F9"/>
    <w:rsid w:val="003C3079"/>
    <w:rsid w:val="003C31AC"/>
    <w:rsid w:val="003C33C3"/>
    <w:rsid w:val="003C35EB"/>
    <w:rsid w:val="003C37A7"/>
    <w:rsid w:val="003C3874"/>
    <w:rsid w:val="003C4289"/>
    <w:rsid w:val="003C50D2"/>
    <w:rsid w:val="003C578A"/>
    <w:rsid w:val="003C5DBA"/>
    <w:rsid w:val="003C5FEA"/>
    <w:rsid w:val="003C62CA"/>
    <w:rsid w:val="003C650D"/>
    <w:rsid w:val="003C6BB3"/>
    <w:rsid w:val="003C6CFE"/>
    <w:rsid w:val="003C7101"/>
    <w:rsid w:val="003D13AB"/>
    <w:rsid w:val="003D15BD"/>
    <w:rsid w:val="003D1805"/>
    <w:rsid w:val="003D197C"/>
    <w:rsid w:val="003D2215"/>
    <w:rsid w:val="003D2FAC"/>
    <w:rsid w:val="003D3388"/>
    <w:rsid w:val="003D351A"/>
    <w:rsid w:val="003D3554"/>
    <w:rsid w:val="003D3798"/>
    <w:rsid w:val="003D411F"/>
    <w:rsid w:val="003D44E1"/>
    <w:rsid w:val="003D4EC7"/>
    <w:rsid w:val="003D4F05"/>
    <w:rsid w:val="003D5FCF"/>
    <w:rsid w:val="003D61C0"/>
    <w:rsid w:val="003D632A"/>
    <w:rsid w:val="003D6D65"/>
    <w:rsid w:val="003D76B3"/>
    <w:rsid w:val="003D7849"/>
    <w:rsid w:val="003D7BE5"/>
    <w:rsid w:val="003E10D5"/>
    <w:rsid w:val="003E11DE"/>
    <w:rsid w:val="003E1BCB"/>
    <w:rsid w:val="003E20E9"/>
    <w:rsid w:val="003E2ABD"/>
    <w:rsid w:val="003E2DEE"/>
    <w:rsid w:val="003E3092"/>
    <w:rsid w:val="003E3711"/>
    <w:rsid w:val="003E4294"/>
    <w:rsid w:val="003E4D14"/>
    <w:rsid w:val="003E5540"/>
    <w:rsid w:val="003E69D0"/>
    <w:rsid w:val="003E6FDF"/>
    <w:rsid w:val="003E71F4"/>
    <w:rsid w:val="003F04E2"/>
    <w:rsid w:val="003F1ADB"/>
    <w:rsid w:val="003F2BB0"/>
    <w:rsid w:val="003F395B"/>
    <w:rsid w:val="003F3B2A"/>
    <w:rsid w:val="003F3BA9"/>
    <w:rsid w:val="003F3E27"/>
    <w:rsid w:val="003F474A"/>
    <w:rsid w:val="003F5BAE"/>
    <w:rsid w:val="003F67D0"/>
    <w:rsid w:val="003F7163"/>
    <w:rsid w:val="003F74BF"/>
    <w:rsid w:val="003F767F"/>
    <w:rsid w:val="003F76B2"/>
    <w:rsid w:val="003F782F"/>
    <w:rsid w:val="003F7BD7"/>
    <w:rsid w:val="00401110"/>
    <w:rsid w:val="00401191"/>
    <w:rsid w:val="004015F8"/>
    <w:rsid w:val="004023F6"/>
    <w:rsid w:val="00402AC7"/>
    <w:rsid w:val="004031B7"/>
    <w:rsid w:val="00403751"/>
    <w:rsid w:val="00403B6B"/>
    <w:rsid w:val="00403C70"/>
    <w:rsid w:val="004040C2"/>
    <w:rsid w:val="004046D6"/>
    <w:rsid w:val="004057AE"/>
    <w:rsid w:val="00406F53"/>
    <w:rsid w:val="00407D2D"/>
    <w:rsid w:val="00407FEC"/>
    <w:rsid w:val="00410680"/>
    <w:rsid w:val="00410FED"/>
    <w:rsid w:val="00411136"/>
    <w:rsid w:val="0041158B"/>
    <w:rsid w:val="00411662"/>
    <w:rsid w:val="00411A05"/>
    <w:rsid w:val="00411E05"/>
    <w:rsid w:val="00412119"/>
    <w:rsid w:val="00412260"/>
    <w:rsid w:val="00412C6D"/>
    <w:rsid w:val="004131CD"/>
    <w:rsid w:val="00414E8A"/>
    <w:rsid w:val="00415F3D"/>
    <w:rsid w:val="00416832"/>
    <w:rsid w:val="00417A34"/>
    <w:rsid w:val="00417C1D"/>
    <w:rsid w:val="0042003A"/>
    <w:rsid w:val="004202C9"/>
    <w:rsid w:val="004205A6"/>
    <w:rsid w:val="00420E41"/>
    <w:rsid w:val="00422214"/>
    <w:rsid w:val="004225B8"/>
    <w:rsid w:val="00423010"/>
    <w:rsid w:val="004233B4"/>
    <w:rsid w:val="00423D48"/>
    <w:rsid w:val="00423E30"/>
    <w:rsid w:val="004269F4"/>
    <w:rsid w:val="00426C43"/>
    <w:rsid w:val="0042760A"/>
    <w:rsid w:val="00430345"/>
    <w:rsid w:val="0043066F"/>
    <w:rsid w:val="004306D0"/>
    <w:rsid w:val="00430889"/>
    <w:rsid w:val="00431133"/>
    <w:rsid w:val="0043116A"/>
    <w:rsid w:val="00431655"/>
    <w:rsid w:val="00431DB1"/>
    <w:rsid w:val="00431FA5"/>
    <w:rsid w:val="004339C6"/>
    <w:rsid w:val="00434377"/>
    <w:rsid w:val="00436285"/>
    <w:rsid w:val="00436480"/>
    <w:rsid w:val="00436C35"/>
    <w:rsid w:val="00437922"/>
    <w:rsid w:val="00440048"/>
    <w:rsid w:val="00440BFE"/>
    <w:rsid w:val="00441C8B"/>
    <w:rsid w:val="00442177"/>
    <w:rsid w:val="00442DED"/>
    <w:rsid w:val="00443ADB"/>
    <w:rsid w:val="00443BF5"/>
    <w:rsid w:val="004445E9"/>
    <w:rsid w:val="00444FF6"/>
    <w:rsid w:val="0044559D"/>
    <w:rsid w:val="00445B78"/>
    <w:rsid w:val="004469A7"/>
    <w:rsid w:val="00447496"/>
    <w:rsid w:val="0044755F"/>
    <w:rsid w:val="004477DC"/>
    <w:rsid w:val="00447B65"/>
    <w:rsid w:val="004510FA"/>
    <w:rsid w:val="004517A0"/>
    <w:rsid w:val="00451B4F"/>
    <w:rsid w:val="00451BDF"/>
    <w:rsid w:val="00451D70"/>
    <w:rsid w:val="00452549"/>
    <w:rsid w:val="004527BE"/>
    <w:rsid w:val="00452C72"/>
    <w:rsid w:val="00452F2A"/>
    <w:rsid w:val="0045402D"/>
    <w:rsid w:val="00454252"/>
    <w:rsid w:val="00455210"/>
    <w:rsid w:val="0045639C"/>
    <w:rsid w:val="004564EF"/>
    <w:rsid w:val="00456517"/>
    <w:rsid w:val="00456945"/>
    <w:rsid w:val="004569D8"/>
    <w:rsid w:val="0045717A"/>
    <w:rsid w:val="00457B06"/>
    <w:rsid w:val="004602A2"/>
    <w:rsid w:val="00460A8F"/>
    <w:rsid w:val="00460D0C"/>
    <w:rsid w:val="00460ECA"/>
    <w:rsid w:val="0046164A"/>
    <w:rsid w:val="0046171A"/>
    <w:rsid w:val="00461743"/>
    <w:rsid w:val="00461BFA"/>
    <w:rsid w:val="0046281E"/>
    <w:rsid w:val="00464012"/>
    <w:rsid w:val="004640E9"/>
    <w:rsid w:val="00464FA6"/>
    <w:rsid w:val="00464FBA"/>
    <w:rsid w:val="00465B7E"/>
    <w:rsid w:val="00465BF5"/>
    <w:rsid w:val="00466732"/>
    <w:rsid w:val="00466C91"/>
    <w:rsid w:val="00467004"/>
    <w:rsid w:val="00467199"/>
    <w:rsid w:val="00467360"/>
    <w:rsid w:val="00467FA7"/>
    <w:rsid w:val="00470A83"/>
    <w:rsid w:val="004712DE"/>
    <w:rsid w:val="00471CAB"/>
    <w:rsid w:val="00471E16"/>
    <w:rsid w:val="00472EDA"/>
    <w:rsid w:val="00473249"/>
    <w:rsid w:val="00473468"/>
    <w:rsid w:val="00473F0D"/>
    <w:rsid w:val="00474E58"/>
    <w:rsid w:val="00475868"/>
    <w:rsid w:val="00475D0C"/>
    <w:rsid w:val="00476139"/>
    <w:rsid w:val="00476505"/>
    <w:rsid w:val="00476A07"/>
    <w:rsid w:val="00476DD4"/>
    <w:rsid w:val="00477194"/>
    <w:rsid w:val="00477F5F"/>
    <w:rsid w:val="004804FB"/>
    <w:rsid w:val="00480551"/>
    <w:rsid w:val="004806D4"/>
    <w:rsid w:val="00480B38"/>
    <w:rsid w:val="00481A7A"/>
    <w:rsid w:val="00482CB4"/>
    <w:rsid w:val="00482ED7"/>
    <w:rsid w:val="004834EC"/>
    <w:rsid w:val="0048369B"/>
    <w:rsid w:val="00483BF9"/>
    <w:rsid w:val="00485C29"/>
    <w:rsid w:val="00485E72"/>
    <w:rsid w:val="00485ED6"/>
    <w:rsid w:val="004862F7"/>
    <w:rsid w:val="00486E47"/>
    <w:rsid w:val="00490C72"/>
    <w:rsid w:val="0049152A"/>
    <w:rsid w:val="004924D1"/>
    <w:rsid w:val="00492A20"/>
    <w:rsid w:val="00493654"/>
    <w:rsid w:val="00493E48"/>
    <w:rsid w:val="00493F55"/>
    <w:rsid w:val="00494D4F"/>
    <w:rsid w:val="004957DF"/>
    <w:rsid w:val="00495942"/>
    <w:rsid w:val="00495B83"/>
    <w:rsid w:val="004963CF"/>
    <w:rsid w:val="00496AA3"/>
    <w:rsid w:val="00496B61"/>
    <w:rsid w:val="00497185"/>
    <w:rsid w:val="004973D5"/>
    <w:rsid w:val="00497928"/>
    <w:rsid w:val="00497C7E"/>
    <w:rsid w:val="004A07DA"/>
    <w:rsid w:val="004A0C95"/>
    <w:rsid w:val="004A0D80"/>
    <w:rsid w:val="004A11FE"/>
    <w:rsid w:val="004A12A7"/>
    <w:rsid w:val="004A1497"/>
    <w:rsid w:val="004A1EE3"/>
    <w:rsid w:val="004A29E4"/>
    <w:rsid w:val="004A2C6E"/>
    <w:rsid w:val="004A3416"/>
    <w:rsid w:val="004A346E"/>
    <w:rsid w:val="004A3DF7"/>
    <w:rsid w:val="004A3E86"/>
    <w:rsid w:val="004A40F8"/>
    <w:rsid w:val="004A4683"/>
    <w:rsid w:val="004A49BE"/>
    <w:rsid w:val="004A50F6"/>
    <w:rsid w:val="004A782F"/>
    <w:rsid w:val="004A7E4B"/>
    <w:rsid w:val="004B0602"/>
    <w:rsid w:val="004B0BED"/>
    <w:rsid w:val="004B1A71"/>
    <w:rsid w:val="004B3220"/>
    <w:rsid w:val="004B3585"/>
    <w:rsid w:val="004B4095"/>
    <w:rsid w:val="004B43F8"/>
    <w:rsid w:val="004B4D22"/>
    <w:rsid w:val="004B5117"/>
    <w:rsid w:val="004B6D4A"/>
    <w:rsid w:val="004B7677"/>
    <w:rsid w:val="004B7787"/>
    <w:rsid w:val="004B7A38"/>
    <w:rsid w:val="004C0001"/>
    <w:rsid w:val="004C0286"/>
    <w:rsid w:val="004C03B3"/>
    <w:rsid w:val="004C05EC"/>
    <w:rsid w:val="004C0E70"/>
    <w:rsid w:val="004C1198"/>
    <w:rsid w:val="004C2380"/>
    <w:rsid w:val="004C26ED"/>
    <w:rsid w:val="004C37DA"/>
    <w:rsid w:val="004C51C7"/>
    <w:rsid w:val="004C59E3"/>
    <w:rsid w:val="004C5DF7"/>
    <w:rsid w:val="004C6554"/>
    <w:rsid w:val="004C6E03"/>
    <w:rsid w:val="004C7D71"/>
    <w:rsid w:val="004D1657"/>
    <w:rsid w:val="004D1B28"/>
    <w:rsid w:val="004D23BB"/>
    <w:rsid w:val="004D24E5"/>
    <w:rsid w:val="004D2D2C"/>
    <w:rsid w:val="004D575D"/>
    <w:rsid w:val="004D5C5E"/>
    <w:rsid w:val="004D6B98"/>
    <w:rsid w:val="004D6EFB"/>
    <w:rsid w:val="004D71B0"/>
    <w:rsid w:val="004D7457"/>
    <w:rsid w:val="004E10CA"/>
    <w:rsid w:val="004E14DD"/>
    <w:rsid w:val="004E1E6F"/>
    <w:rsid w:val="004E2E2E"/>
    <w:rsid w:val="004E354E"/>
    <w:rsid w:val="004E37B1"/>
    <w:rsid w:val="004E3E96"/>
    <w:rsid w:val="004E4767"/>
    <w:rsid w:val="004E48D2"/>
    <w:rsid w:val="004E5DF8"/>
    <w:rsid w:val="004E5FC1"/>
    <w:rsid w:val="004E60A8"/>
    <w:rsid w:val="004E64D3"/>
    <w:rsid w:val="004E67FB"/>
    <w:rsid w:val="004E6A81"/>
    <w:rsid w:val="004F2501"/>
    <w:rsid w:val="004F2917"/>
    <w:rsid w:val="004F389D"/>
    <w:rsid w:val="004F4EFB"/>
    <w:rsid w:val="004F5E29"/>
    <w:rsid w:val="004F6F5B"/>
    <w:rsid w:val="004F6F8D"/>
    <w:rsid w:val="004F76FA"/>
    <w:rsid w:val="00500D73"/>
    <w:rsid w:val="00501381"/>
    <w:rsid w:val="005016BB"/>
    <w:rsid w:val="0050265F"/>
    <w:rsid w:val="005030DB"/>
    <w:rsid w:val="0050334D"/>
    <w:rsid w:val="00503BFF"/>
    <w:rsid w:val="00503DC0"/>
    <w:rsid w:val="00503F12"/>
    <w:rsid w:val="0050635E"/>
    <w:rsid w:val="005066A3"/>
    <w:rsid w:val="00506EE7"/>
    <w:rsid w:val="00507146"/>
    <w:rsid w:val="005077DD"/>
    <w:rsid w:val="00510710"/>
    <w:rsid w:val="00510745"/>
    <w:rsid w:val="005121E6"/>
    <w:rsid w:val="005122BC"/>
    <w:rsid w:val="00512326"/>
    <w:rsid w:val="005132CC"/>
    <w:rsid w:val="00513BFC"/>
    <w:rsid w:val="00513F39"/>
    <w:rsid w:val="005141A5"/>
    <w:rsid w:val="00514208"/>
    <w:rsid w:val="00515199"/>
    <w:rsid w:val="00515DCD"/>
    <w:rsid w:val="0051611C"/>
    <w:rsid w:val="005164A0"/>
    <w:rsid w:val="005168FC"/>
    <w:rsid w:val="00517AE1"/>
    <w:rsid w:val="00517B3C"/>
    <w:rsid w:val="00517BC5"/>
    <w:rsid w:val="00517C10"/>
    <w:rsid w:val="0052037D"/>
    <w:rsid w:val="005203D7"/>
    <w:rsid w:val="005204EC"/>
    <w:rsid w:val="00520DD4"/>
    <w:rsid w:val="00521062"/>
    <w:rsid w:val="005217D6"/>
    <w:rsid w:val="0052339E"/>
    <w:rsid w:val="005234FD"/>
    <w:rsid w:val="005239FC"/>
    <w:rsid w:val="00523F17"/>
    <w:rsid w:val="005241A6"/>
    <w:rsid w:val="00524634"/>
    <w:rsid w:val="005250AF"/>
    <w:rsid w:val="00525F88"/>
    <w:rsid w:val="00527804"/>
    <w:rsid w:val="005302AC"/>
    <w:rsid w:val="0053140D"/>
    <w:rsid w:val="005318D9"/>
    <w:rsid w:val="00531DB1"/>
    <w:rsid w:val="00533436"/>
    <w:rsid w:val="0053518E"/>
    <w:rsid w:val="00535200"/>
    <w:rsid w:val="00535777"/>
    <w:rsid w:val="005357C1"/>
    <w:rsid w:val="0053596E"/>
    <w:rsid w:val="005359F4"/>
    <w:rsid w:val="00536CC4"/>
    <w:rsid w:val="00537290"/>
    <w:rsid w:val="00537B6E"/>
    <w:rsid w:val="0054148C"/>
    <w:rsid w:val="0054209B"/>
    <w:rsid w:val="005428D2"/>
    <w:rsid w:val="00542B7F"/>
    <w:rsid w:val="005437E3"/>
    <w:rsid w:val="00543B15"/>
    <w:rsid w:val="00543D6F"/>
    <w:rsid w:val="005446B3"/>
    <w:rsid w:val="0054583F"/>
    <w:rsid w:val="00545EC7"/>
    <w:rsid w:val="005466FB"/>
    <w:rsid w:val="0054679F"/>
    <w:rsid w:val="00547670"/>
    <w:rsid w:val="00550047"/>
    <w:rsid w:val="005501AA"/>
    <w:rsid w:val="005501FB"/>
    <w:rsid w:val="00550679"/>
    <w:rsid w:val="005517A8"/>
    <w:rsid w:val="005518D3"/>
    <w:rsid w:val="00551C96"/>
    <w:rsid w:val="00553DF5"/>
    <w:rsid w:val="00554138"/>
    <w:rsid w:val="00554DBB"/>
    <w:rsid w:val="00554FE9"/>
    <w:rsid w:val="00555287"/>
    <w:rsid w:val="00555544"/>
    <w:rsid w:val="00555E18"/>
    <w:rsid w:val="005560E4"/>
    <w:rsid w:val="005564B3"/>
    <w:rsid w:val="00556746"/>
    <w:rsid w:val="005600D6"/>
    <w:rsid w:val="00560F92"/>
    <w:rsid w:val="0056132A"/>
    <w:rsid w:val="005613A4"/>
    <w:rsid w:val="005613C7"/>
    <w:rsid w:val="005614F3"/>
    <w:rsid w:val="005619EC"/>
    <w:rsid w:val="00561BA5"/>
    <w:rsid w:val="00561C57"/>
    <w:rsid w:val="00561D8C"/>
    <w:rsid w:val="00562258"/>
    <w:rsid w:val="00563551"/>
    <w:rsid w:val="00570651"/>
    <w:rsid w:val="00570678"/>
    <w:rsid w:val="0057148C"/>
    <w:rsid w:val="00571F68"/>
    <w:rsid w:val="00573505"/>
    <w:rsid w:val="00573ADB"/>
    <w:rsid w:val="00573ADE"/>
    <w:rsid w:val="00574847"/>
    <w:rsid w:val="00574F13"/>
    <w:rsid w:val="00575164"/>
    <w:rsid w:val="0057682B"/>
    <w:rsid w:val="00576899"/>
    <w:rsid w:val="005806B7"/>
    <w:rsid w:val="00580A2D"/>
    <w:rsid w:val="005828DB"/>
    <w:rsid w:val="00582EF7"/>
    <w:rsid w:val="00583589"/>
    <w:rsid w:val="00583AD3"/>
    <w:rsid w:val="00583EF1"/>
    <w:rsid w:val="00584017"/>
    <w:rsid w:val="005841D3"/>
    <w:rsid w:val="00585345"/>
    <w:rsid w:val="005857D0"/>
    <w:rsid w:val="00585F6B"/>
    <w:rsid w:val="005863F3"/>
    <w:rsid w:val="005873DB"/>
    <w:rsid w:val="0058771C"/>
    <w:rsid w:val="00590102"/>
    <w:rsid w:val="00590E72"/>
    <w:rsid w:val="00592646"/>
    <w:rsid w:val="00592F1D"/>
    <w:rsid w:val="00593359"/>
    <w:rsid w:val="00594224"/>
    <w:rsid w:val="005958BB"/>
    <w:rsid w:val="0059591D"/>
    <w:rsid w:val="005966CE"/>
    <w:rsid w:val="00597161"/>
    <w:rsid w:val="00597508"/>
    <w:rsid w:val="005975E8"/>
    <w:rsid w:val="00597B60"/>
    <w:rsid w:val="00597F24"/>
    <w:rsid w:val="005A03CA"/>
    <w:rsid w:val="005A10E5"/>
    <w:rsid w:val="005A12D9"/>
    <w:rsid w:val="005A1792"/>
    <w:rsid w:val="005A18B4"/>
    <w:rsid w:val="005A1F40"/>
    <w:rsid w:val="005A2574"/>
    <w:rsid w:val="005A2587"/>
    <w:rsid w:val="005A2A8A"/>
    <w:rsid w:val="005A2BEF"/>
    <w:rsid w:val="005A3308"/>
    <w:rsid w:val="005A3BD6"/>
    <w:rsid w:val="005A4123"/>
    <w:rsid w:val="005A4641"/>
    <w:rsid w:val="005A795C"/>
    <w:rsid w:val="005A7B31"/>
    <w:rsid w:val="005B067D"/>
    <w:rsid w:val="005B06C5"/>
    <w:rsid w:val="005B0F9C"/>
    <w:rsid w:val="005B19BF"/>
    <w:rsid w:val="005B1D34"/>
    <w:rsid w:val="005B22DF"/>
    <w:rsid w:val="005B2FCC"/>
    <w:rsid w:val="005B3695"/>
    <w:rsid w:val="005B3A84"/>
    <w:rsid w:val="005B5E16"/>
    <w:rsid w:val="005B612D"/>
    <w:rsid w:val="005B63C6"/>
    <w:rsid w:val="005B64E1"/>
    <w:rsid w:val="005C0592"/>
    <w:rsid w:val="005C0782"/>
    <w:rsid w:val="005C0818"/>
    <w:rsid w:val="005C195A"/>
    <w:rsid w:val="005C1EE0"/>
    <w:rsid w:val="005C247C"/>
    <w:rsid w:val="005C35BC"/>
    <w:rsid w:val="005C3B56"/>
    <w:rsid w:val="005C494A"/>
    <w:rsid w:val="005C52FC"/>
    <w:rsid w:val="005C56A8"/>
    <w:rsid w:val="005C56D9"/>
    <w:rsid w:val="005C60E3"/>
    <w:rsid w:val="005D0D38"/>
    <w:rsid w:val="005D18C1"/>
    <w:rsid w:val="005D2030"/>
    <w:rsid w:val="005D2130"/>
    <w:rsid w:val="005D35B4"/>
    <w:rsid w:val="005D4730"/>
    <w:rsid w:val="005D47F1"/>
    <w:rsid w:val="005D4A37"/>
    <w:rsid w:val="005D563F"/>
    <w:rsid w:val="005D6281"/>
    <w:rsid w:val="005D67BF"/>
    <w:rsid w:val="005D6971"/>
    <w:rsid w:val="005E0334"/>
    <w:rsid w:val="005E1103"/>
    <w:rsid w:val="005E1FC9"/>
    <w:rsid w:val="005E27CF"/>
    <w:rsid w:val="005E2B53"/>
    <w:rsid w:val="005E30AA"/>
    <w:rsid w:val="005E37C4"/>
    <w:rsid w:val="005E3C57"/>
    <w:rsid w:val="005E417E"/>
    <w:rsid w:val="005E44E2"/>
    <w:rsid w:val="005E4A82"/>
    <w:rsid w:val="005E5634"/>
    <w:rsid w:val="005E5BA8"/>
    <w:rsid w:val="005E6CC6"/>
    <w:rsid w:val="005E6FC3"/>
    <w:rsid w:val="005E7891"/>
    <w:rsid w:val="005E78A0"/>
    <w:rsid w:val="005F087F"/>
    <w:rsid w:val="005F1450"/>
    <w:rsid w:val="005F257D"/>
    <w:rsid w:val="005F2B8C"/>
    <w:rsid w:val="005F3F9A"/>
    <w:rsid w:val="005F44EF"/>
    <w:rsid w:val="005F6DA8"/>
    <w:rsid w:val="005F75C1"/>
    <w:rsid w:val="005F76FE"/>
    <w:rsid w:val="006001B0"/>
    <w:rsid w:val="00600F90"/>
    <w:rsid w:val="00602A0C"/>
    <w:rsid w:val="0060362E"/>
    <w:rsid w:val="00603837"/>
    <w:rsid w:val="006049B3"/>
    <w:rsid w:val="00604B51"/>
    <w:rsid w:val="006052EC"/>
    <w:rsid w:val="00605439"/>
    <w:rsid w:val="006054DA"/>
    <w:rsid w:val="00605D65"/>
    <w:rsid w:val="00605E20"/>
    <w:rsid w:val="0060601D"/>
    <w:rsid w:val="00606080"/>
    <w:rsid w:val="00606727"/>
    <w:rsid w:val="00606ADA"/>
    <w:rsid w:val="00607410"/>
    <w:rsid w:val="0060789B"/>
    <w:rsid w:val="0061011D"/>
    <w:rsid w:val="00610ABB"/>
    <w:rsid w:val="00611A00"/>
    <w:rsid w:val="00611BFC"/>
    <w:rsid w:val="00611EDA"/>
    <w:rsid w:val="00612BC3"/>
    <w:rsid w:val="0061322D"/>
    <w:rsid w:val="00613237"/>
    <w:rsid w:val="00613E8D"/>
    <w:rsid w:val="00614D04"/>
    <w:rsid w:val="00616C7F"/>
    <w:rsid w:val="0062055F"/>
    <w:rsid w:val="00620A31"/>
    <w:rsid w:val="00620DD6"/>
    <w:rsid w:val="00621D22"/>
    <w:rsid w:val="0062375B"/>
    <w:rsid w:val="00624203"/>
    <w:rsid w:val="0062490E"/>
    <w:rsid w:val="00624CFC"/>
    <w:rsid w:val="00626272"/>
    <w:rsid w:val="006265BF"/>
    <w:rsid w:val="006277F6"/>
    <w:rsid w:val="00627C31"/>
    <w:rsid w:val="006306A9"/>
    <w:rsid w:val="006309C8"/>
    <w:rsid w:val="00630A93"/>
    <w:rsid w:val="00630CCA"/>
    <w:rsid w:val="0063214D"/>
    <w:rsid w:val="00632A2F"/>
    <w:rsid w:val="006334CD"/>
    <w:rsid w:val="006336E7"/>
    <w:rsid w:val="00633EFB"/>
    <w:rsid w:val="0063454A"/>
    <w:rsid w:val="006351CE"/>
    <w:rsid w:val="00636292"/>
    <w:rsid w:val="0063645B"/>
    <w:rsid w:val="006373A5"/>
    <w:rsid w:val="00641777"/>
    <w:rsid w:val="00642FBD"/>
    <w:rsid w:val="0064326E"/>
    <w:rsid w:val="00643DBD"/>
    <w:rsid w:val="00644354"/>
    <w:rsid w:val="0064490D"/>
    <w:rsid w:val="00644ED4"/>
    <w:rsid w:val="00645122"/>
    <w:rsid w:val="0064658C"/>
    <w:rsid w:val="00647EBF"/>
    <w:rsid w:val="0065004C"/>
    <w:rsid w:val="00650767"/>
    <w:rsid w:val="00650E36"/>
    <w:rsid w:val="00650EE8"/>
    <w:rsid w:val="0065185C"/>
    <w:rsid w:val="006523B9"/>
    <w:rsid w:val="006532CF"/>
    <w:rsid w:val="006533FB"/>
    <w:rsid w:val="0065349E"/>
    <w:rsid w:val="006541FC"/>
    <w:rsid w:val="00654AD8"/>
    <w:rsid w:val="006552D9"/>
    <w:rsid w:val="00655367"/>
    <w:rsid w:val="00655864"/>
    <w:rsid w:val="006558B3"/>
    <w:rsid w:val="0065601E"/>
    <w:rsid w:val="00657364"/>
    <w:rsid w:val="006576CE"/>
    <w:rsid w:val="00660059"/>
    <w:rsid w:val="00661071"/>
    <w:rsid w:val="0066227E"/>
    <w:rsid w:val="00663675"/>
    <w:rsid w:val="0066413F"/>
    <w:rsid w:val="0066450A"/>
    <w:rsid w:val="00664AD0"/>
    <w:rsid w:val="00664AEC"/>
    <w:rsid w:val="00665484"/>
    <w:rsid w:val="006656C4"/>
    <w:rsid w:val="00665E4E"/>
    <w:rsid w:val="00666751"/>
    <w:rsid w:val="00667E97"/>
    <w:rsid w:val="00670135"/>
    <w:rsid w:val="0067118E"/>
    <w:rsid w:val="006723A2"/>
    <w:rsid w:val="00672835"/>
    <w:rsid w:val="006728B2"/>
    <w:rsid w:val="00672E52"/>
    <w:rsid w:val="00673FC3"/>
    <w:rsid w:val="00675587"/>
    <w:rsid w:val="00675672"/>
    <w:rsid w:val="00675C9C"/>
    <w:rsid w:val="0067723C"/>
    <w:rsid w:val="006802A2"/>
    <w:rsid w:val="00680EF7"/>
    <w:rsid w:val="0068252B"/>
    <w:rsid w:val="006827ED"/>
    <w:rsid w:val="00682D72"/>
    <w:rsid w:val="006836A7"/>
    <w:rsid w:val="00684A73"/>
    <w:rsid w:val="00684C67"/>
    <w:rsid w:val="00684E98"/>
    <w:rsid w:val="0068541A"/>
    <w:rsid w:val="00685781"/>
    <w:rsid w:val="00685805"/>
    <w:rsid w:val="00685943"/>
    <w:rsid w:val="00686442"/>
    <w:rsid w:val="0068661F"/>
    <w:rsid w:val="0068698D"/>
    <w:rsid w:val="00686D9D"/>
    <w:rsid w:val="00686F6E"/>
    <w:rsid w:val="006875A3"/>
    <w:rsid w:val="006879FF"/>
    <w:rsid w:val="00687F4E"/>
    <w:rsid w:val="00690321"/>
    <w:rsid w:val="006908E8"/>
    <w:rsid w:val="006913B5"/>
    <w:rsid w:val="00691727"/>
    <w:rsid w:val="00691805"/>
    <w:rsid w:val="00692AEF"/>
    <w:rsid w:val="00692F20"/>
    <w:rsid w:val="00693B5D"/>
    <w:rsid w:val="00693E70"/>
    <w:rsid w:val="00694D56"/>
    <w:rsid w:val="00695538"/>
    <w:rsid w:val="00695D4C"/>
    <w:rsid w:val="00696171"/>
    <w:rsid w:val="00696724"/>
    <w:rsid w:val="00696B40"/>
    <w:rsid w:val="006A0643"/>
    <w:rsid w:val="006A06E7"/>
    <w:rsid w:val="006A095C"/>
    <w:rsid w:val="006A2E4F"/>
    <w:rsid w:val="006A35E6"/>
    <w:rsid w:val="006A4EFB"/>
    <w:rsid w:val="006A54CA"/>
    <w:rsid w:val="006A556C"/>
    <w:rsid w:val="006A59C7"/>
    <w:rsid w:val="006A7E3C"/>
    <w:rsid w:val="006A7F69"/>
    <w:rsid w:val="006B0C97"/>
    <w:rsid w:val="006B1123"/>
    <w:rsid w:val="006B1FA4"/>
    <w:rsid w:val="006B2150"/>
    <w:rsid w:val="006B5295"/>
    <w:rsid w:val="006B5521"/>
    <w:rsid w:val="006B5537"/>
    <w:rsid w:val="006B55DE"/>
    <w:rsid w:val="006B56DA"/>
    <w:rsid w:val="006B588C"/>
    <w:rsid w:val="006B61CB"/>
    <w:rsid w:val="006B70E6"/>
    <w:rsid w:val="006B71F7"/>
    <w:rsid w:val="006C1277"/>
    <w:rsid w:val="006C1CA7"/>
    <w:rsid w:val="006C39FB"/>
    <w:rsid w:val="006C464B"/>
    <w:rsid w:val="006C5E26"/>
    <w:rsid w:val="006C5F54"/>
    <w:rsid w:val="006C7D19"/>
    <w:rsid w:val="006C7E9F"/>
    <w:rsid w:val="006D053D"/>
    <w:rsid w:val="006D1409"/>
    <w:rsid w:val="006D179A"/>
    <w:rsid w:val="006D1B12"/>
    <w:rsid w:val="006D207B"/>
    <w:rsid w:val="006D29FA"/>
    <w:rsid w:val="006D4100"/>
    <w:rsid w:val="006D4525"/>
    <w:rsid w:val="006D4538"/>
    <w:rsid w:val="006D5698"/>
    <w:rsid w:val="006D6274"/>
    <w:rsid w:val="006D642F"/>
    <w:rsid w:val="006D6641"/>
    <w:rsid w:val="006D6AD4"/>
    <w:rsid w:val="006D6DF5"/>
    <w:rsid w:val="006D771C"/>
    <w:rsid w:val="006E030A"/>
    <w:rsid w:val="006E05D9"/>
    <w:rsid w:val="006E0AF1"/>
    <w:rsid w:val="006E1120"/>
    <w:rsid w:val="006E1C76"/>
    <w:rsid w:val="006E4209"/>
    <w:rsid w:val="006E42D1"/>
    <w:rsid w:val="006E43AC"/>
    <w:rsid w:val="006E4946"/>
    <w:rsid w:val="006E4CFA"/>
    <w:rsid w:val="006E5A13"/>
    <w:rsid w:val="006E6285"/>
    <w:rsid w:val="006E6D94"/>
    <w:rsid w:val="006E7A2E"/>
    <w:rsid w:val="006F018A"/>
    <w:rsid w:val="006F0777"/>
    <w:rsid w:val="006F0B26"/>
    <w:rsid w:val="006F0BAC"/>
    <w:rsid w:val="006F17DD"/>
    <w:rsid w:val="006F1BCF"/>
    <w:rsid w:val="006F27C8"/>
    <w:rsid w:val="006F3DDC"/>
    <w:rsid w:val="006F3EEB"/>
    <w:rsid w:val="006F491A"/>
    <w:rsid w:val="006F4EFF"/>
    <w:rsid w:val="006F52C9"/>
    <w:rsid w:val="006F5424"/>
    <w:rsid w:val="006F55DC"/>
    <w:rsid w:val="006F58E6"/>
    <w:rsid w:val="006F5997"/>
    <w:rsid w:val="006F6714"/>
    <w:rsid w:val="006F6790"/>
    <w:rsid w:val="006F6ED5"/>
    <w:rsid w:val="00700954"/>
    <w:rsid w:val="00701E07"/>
    <w:rsid w:val="0070245D"/>
    <w:rsid w:val="00703198"/>
    <w:rsid w:val="0070359E"/>
    <w:rsid w:val="0070445C"/>
    <w:rsid w:val="00704819"/>
    <w:rsid w:val="00704D95"/>
    <w:rsid w:val="00704E00"/>
    <w:rsid w:val="0070545E"/>
    <w:rsid w:val="00706CC3"/>
    <w:rsid w:val="0070791D"/>
    <w:rsid w:val="00707AE0"/>
    <w:rsid w:val="00710820"/>
    <w:rsid w:val="00710FFC"/>
    <w:rsid w:val="0071170E"/>
    <w:rsid w:val="00711911"/>
    <w:rsid w:val="00711A90"/>
    <w:rsid w:val="0071319E"/>
    <w:rsid w:val="00713FA7"/>
    <w:rsid w:val="007143C3"/>
    <w:rsid w:val="00714FC7"/>
    <w:rsid w:val="00715192"/>
    <w:rsid w:val="00715241"/>
    <w:rsid w:val="0071578F"/>
    <w:rsid w:val="0071585D"/>
    <w:rsid w:val="00716C19"/>
    <w:rsid w:val="007172F7"/>
    <w:rsid w:val="00720003"/>
    <w:rsid w:val="00720A80"/>
    <w:rsid w:val="00720D99"/>
    <w:rsid w:val="00720E40"/>
    <w:rsid w:val="0072160E"/>
    <w:rsid w:val="007218BA"/>
    <w:rsid w:val="00721D2C"/>
    <w:rsid w:val="0072228D"/>
    <w:rsid w:val="007222F5"/>
    <w:rsid w:val="00722D68"/>
    <w:rsid w:val="007236D0"/>
    <w:rsid w:val="007248E4"/>
    <w:rsid w:val="00724A0C"/>
    <w:rsid w:val="00724B9C"/>
    <w:rsid w:val="007252F6"/>
    <w:rsid w:val="007256CA"/>
    <w:rsid w:val="007264BF"/>
    <w:rsid w:val="007279E6"/>
    <w:rsid w:val="00727FD3"/>
    <w:rsid w:val="0073053C"/>
    <w:rsid w:val="007305CC"/>
    <w:rsid w:val="007305ED"/>
    <w:rsid w:val="0073082C"/>
    <w:rsid w:val="00730A5A"/>
    <w:rsid w:val="00730BDC"/>
    <w:rsid w:val="00731536"/>
    <w:rsid w:val="0073289F"/>
    <w:rsid w:val="007332BA"/>
    <w:rsid w:val="00733368"/>
    <w:rsid w:val="00733E9A"/>
    <w:rsid w:val="00733F53"/>
    <w:rsid w:val="007343CE"/>
    <w:rsid w:val="00734C56"/>
    <w:rsid w:val="007367FE"/>
    <w:rsid w:val="00736B0A"/>
    <w:rsid w:val="00737C18"/>
    <w:rsid w:val="00737D1B"/>
    <w:rsid w:val="00737FD1"/>
    <w:rsid w:val="007404DA"/>
    <w:rsid w:val="00740762"/>
    <w:rsid w:val="007407CA"/>
    <w:rsid w:val="007408C4"/>
    <w:rsid w:val="00740F2C"/>
    <w:rsid w:val="00741144"/>
    <w:rsid w:val="007418EF"/>
    <w:rsid w:val="00741A47"/>
    <w:rsid w:val="0074203D"/>
    <w:rsid w:val="00742618"/>
    <w:rsid w:val="00743E51"/>
    <w:rsid w:val="00743F1D"/>
    <w:rsid w:val="0074534E"/>
    <w:rsid w:val="007464DA"/>
    <w:rsid w:val="00746547"/>
    <w:rsid w:val="007467AA"/>
    <w:rsid w:val="00746A8A"/>
    <w:rsid w:val="007471DA"/>
    <w:rsid w:val="007472AD"/>
    <w:rsid w:val="00747446"/>
    <w:rsid w:val="00747DCD"/>
    <w:rsid w:val="00750B0B"/>
    <w:rsid w:val="00750F1A"/>
    <w:rsid w:val="00751163"/>
    <w:rsid w:val="0075172B"/>
    <w:rsid w:val="00751E1D"/>
    <w:rsid w:val="0075254F"/>
    <w:rsid w:val="007533A4"/>
    <w:rsid w:val="00753C85"/>
    <w:rsid w:val="00753E10"/>
    <w:rsid w:val="0075481F"/>
    <w:rsid w:val="007552B3"/>
    <w:rsid w:val="00755538"/>
    <w:rsid w:val="00756489"/>
    <w:rsid w:val="007568F3"/>
    <w:rsid w:val="0076006A"/>
    <w:rsid w:val="00761036"/>
    <w:rsid w:val="007623A8"/>
    <w:rsid w:val="00762658"/>
    <w:rsid w:val="00762925"/>
    <w:rsid w:val="00762D57"/>
    <w:rsid w:val="007636D1"/>
    <w:rsid w:val="00764D38"/>
    <w:rsid w:val="00764D41"/>
    <w:rsid w:val="0076569A"/>
    <w:rsid w:val="00765FF9"/>
    <w:rsid w:val="00766063"/>
    <w:rsid w:val="00766E72"/>
    <w:rsid w:val="007674D1"/>
    <w:rsid w:val="00770090"/>
    <w:rsid w:val="00771217"/>
    <w:rsid w:val="00771A4F"/>
    <w:rsid w:val="00771CBC"/>
    <w:rsid w:val="007725B6"/>
    <w:rsid w:val="00772894"/>
    <w:rsid w:val="00772E5B"/>
    <w:rsid w:val="00774C8D"/>
    <w:rsid w:val="00774EE7"/>
    <w:rsid w:val="00775262"/>
    <w:rsid w:val="00775750"/>
    <w:rsid w:val="00775D8C"/>
    <w:rsid w:val="00776A15"/>
    <w:rsid w:val="00777037"/>
    <w:rsid w:val="007805AB"/>
    <w:rsid w:val="00780896"/>
    <w:rsid w:val="00780C42"/>
    <w:rsid w:val="00780CEC"/>
    <w:rsid w:val="00780F13"/>
    <w:rsid w:val="00781AB1"/>
    <w:rsid w:val="00783197"/>
    <w:rsid w:val="007842DC"/>
    <w:rsid w:val="0078565D"/>
    <w:rsid w:val="00785B61"/>
    <w:rsid w:val="00786B2D"/>
    <w:rsid w:val="00787CE8"/>
    <w:rsid w:val="00787F3D"/>
    <w:rsid w:val="00790924"/>
    <w:rsid w:val="00790AF7"/>
    <w:rsid w:val="007919D9"/>
    <w:rsid w:val="00791B24"/>
    <w:rsid w:val="007920CA"/>
    <w:rsid w:val="007926F0"/>
    <w:rsid w:val="0079295A"/>
    <w:rsid w:val="00792E58"/>
    <w:rsid w:val="0079329A"/>
    <w:rsid w:val="00794D4A"/>
    <w:rsid w:val="0079591A"/>
    <w:rsid w:val="007964B0"/>
    <w:rsid w:val="00796936"/>
    <w:rsid w:val="00797BB9"/>
    <w:rsid w:val="007A0E47"/>
    <w:rsid w:val="007A1368"/>
    <w:rsid w:val="007A2839"/>
    <w:rsid w:val="007A39C3"/>
    <w:rsid w:val="007A4EFD"/>
    <w:rsid w:val="007A5160"/>
    <w:rsid w:val="007A7846"/>
    <w:rsid w:val="007A78EF"/>
    <w:rsid w:val="007A7943"/>
    <w:rsid w:val="007A7BE5"/>
    <w:rsid w:val="007B06F5"/>
    <w:rsid w:val="007B113B"/>
    <w:rsid w:val="007B185C"/>
    <w:rsid w:val="007B20E8"/>
    <w:rsid w:val="007B22F2"/>
    <w:rsid w:val="007B2B96"/>
    <w:rsid w:val="007B3702"/>
    <w:rsid w:val="007B3DF8"/>
    <w:rsid w:val="007B5605"/>
    <w:rsid w:val="007B6577"/>
    <w:rsid w:val="007B73A0"/>
    <w:rsid w:val="007B7499"/>
    <w:rsid w:val="007B7628"/>
    <w:rsid w:val="007B7FB4"/>
    <w:rsid w:val="007C12A7"/>
    <w:rsid w:val="007C12F0"/>
    <w:rsid w:val="007C1D29"/>
    <w:rsid w:val="007C2B01"/>
    <w:rsid w:val="007C3B64"/>
    <w:rsid w:val="007C4588"/>
    <w:rsid w:val="007C4EE8"/>
    <w:rsid w:val="007C5E22"/>
    <w:rsid w:val="007C5F3E"/>
    <w:rsid w:val="007C60B4"/>
    <w:rsid w:val="007D019F"/>
    <w:rsid w:val="007D05A0"/>
    <w:rsid w:val="007D0F43"/>
    <w:rsid w:val="007D2AE6"/>
    <w:rsid w:val="007D3285"/>
    <w:rsid w:val="007D361A"/>
    <w:rsid w:val="007D3EAA"/>
    <w:rsid w:val="007D4064"/>
    <w:rsid w:val="007D4D91"/>
    <w:rsid w:val="007D4EF5"/>
    <w:rsid w:val="007D50CA"/>
    <w:rsid w:val="007D5487"/>
    <w:rsid w:val="007D5A1B"/>
    <w:rsid w:val="007D5F81"/>
    <w:rsid w:val="007D62E9"/>
    <w:rsid w:val="007D63F3"/>
    <w:rsid w:val="007D7779"/>
    <w:rsid w:val="007D786C"/>
    <w:rsid w:val="007D7EB6"/>
    <w:rsid w:val="007E0605"/>
    <w:rsid w:val="007E08E0"/>
    <w:rsid w:val="007E09BD"/>
    <w:rsid w:val="007E1335"/>
    <w:rsid w:val="007E20FB"/>
    <w:rsid w:val="007E2867"/>
    <w:rsid w:val="007E286E"/>
    <w:rsid w:val="007E29AF"/>
    <w:rsid w:val="007E2AE2"/>
    <w:rsid w:val="007E32BB"/>
    <w:rsid w:val="007E3C24"/>
    <w:rsid w:val="007E40DA"/>
    <w:rsid w:val="007E41EA"/>
    <w:rsid w:val="007E42BA"/>
    <w:rsid w:val="007E4638"/>
    <w:rsid w:val="007E5392"/>
    <w:rsid w:val="007E5794"/>
    <w:rsid w:val="007E6D16"/>
    <w:rsid w:val="007E6F86"/>
    <w:rsid w:val="007E7415"/>
    <w:rsid w:val="007E74FA"/>
    <w:rsid w:val="007E786D"/>
    <w:rsid w:val="007F0829"/>
    <w:rsid w:val="007F0F58"/>
    <w:rsid w:val="007F111F"/>
    <w:rsid w:val="007F13B0"/>
    <w:rsid w:val="007F1687"/>
    <w:rsid w:val="007F173F"/>
    <w:rsid w:val="007F1A72"/>
    <w:rsid w:val="007F2CF9"/>
    <w:rsid w:val="007F2D8A"/>
    <w:rsid w:val="007F397B"/>
    <w:rsid w:val="007F417F"/>
    <w:rsid w:val="007F469C"/>
    <w:rsid w:val="007F4F51"/>
    <w:rsid w:val="007F5187"/>
    <w:rsid w:val="007F58A1"/>
    <w:rsid w:val="007F5941"/>
    <w:rsid w:val="00800BDC"/>
    <w:rsid w:val="008012C9"/>
    <w:rsid w:val="00801A79"/>
    <w:rsid w:val="00801F18"/>
    <w:rsid w:val="00802F75"/>
    <w:rsid w:val="00803754"/>
    <w:rsid w:val="00803A9C"/>
    <w:rsid w:val="008046DC"/>
    <w:rsid w:val="00804848"/>
    <w:rsid w:val="0080536D"/>
    <w:rsid w:val="00805D14"/>
    <w:rsid w:val="00807039"/>
    <w:rsid w:val="008107C2"/>
    <w:rsid w:val="008108FA"/>
    <w:rsid w:val="00810D03"/>
    <w:rsid w:val="008111BD"/>
    <w:rsid w:val="0081148D"/>
    <w:rsid w:val="00812A8F"/>
    <w:rsid w:val="00812BCC"/>
    <w:rsid w:val="00812E14"/>
    <w:rsid w:val="008135B6"/>
    <w:rsid w:val="00813A66"/>
    <w:rsid w:val="0081505A"/>
    <w:rsid w:val="008155E6"/>
    <w:rsid w:val="00816558"/>
    <w:rsid w:val="008169EE"/>
    <w:rsid w:val="00816DBD"/>
    <w:rsid w:val="00817050"/>
    <w:rsid w:val="008170E9"/>
    <w:rsid w:val="0081791E"/>
    <w:rsid w:val="00820251"/>
    <w:rsid w:val="00820C9F"/>
    <w:rsid w:val="00821330"/>
    <w:rsid w:val="008222CF"/>
    <w:rsid w:val="00822325"/>
    <w:rsid w:val="00822C95"/>
    <w:rsid w:val="00823186"/>
    <w:rsid w:val="00823431"/>
    <w:rsid w:val="00823945"/>
    <w:rsid w:val="0082464B"/>
    <w:rsid w:val="008251F5"/>
    <w:rsid w:val="00825508"/>
    <w:rsid w:val="0082626F"/>
    <w:rsid w:val="00826613"/>
    <w:rsid w:val="00826ACD"/>
    <w:rsid w:val="00826B91"/>
    <w:rsid w:val="00827392"/>
    <w:rsid w:val="00827474"/>
    <w:rsid w:val="008276C2"/>
    <w:rsid w:val="0082794D"/>
    <w:rsid w:val="0082797E"/>
    <w:rsid w:val="00827FF7"/>
    <w:rsid w:val="00830023"/>
    <w:rsid w:val="0083049E"/>
    <w:rsid w:val="00830DC0"/>
    <w:rsid w:val="00830DEC"/>
    <w:rsid w:val="00831D47"/>
    <w:rsid w:val="00831DD3"/>
    <w:rsid w:val="008328D2"/>
    <w:rsid w:val="00832B55"/>
    <w:rsid w:val="00832D2B"/>
    <w:rsid w:val="008345F8"/>
    <w:rsid w:val="00834B4E"/>
    <w:rsid w:val="00834D39"/>
    <w:rsid w:val="0083598D"/>
    <w:rsid w:val="00835D25"/>
    <w:rsid w:val="00836332"/>
    <w:rsid w:val="008379AA"/>
    <w:rsid w:val="008404FB"/>
    <w:rsid w:val="008413C9"/>
    <w:rsid w:val="0084157D"/>
    <w:rsid w:val="008417F5"/>
    <w:rsid w:val="00842507"/>
    <w:rsid w:val="00842664"/>
    <w:rsid w:val="00842C0F"/>
    <w:rsid w:val="00843320"/>
    <w:rsid w:val="00843BED"/>
    <w:rsid w:val="00845372"/>
    <w:rsid w:val="008459D3"/>
    <w:rsid w:val="00845AC9"/>
    <w:rsid w:val="00845BBF"/>
    <w:rsid w:val="00846BED"/>
    <w:rsid w:val="008477FB"/>
    <w:rsid w:val="00847FB2"/>
    <w:rsid w:val="00850052"/>
    <w:rsid w:val="0085033F"/>
    <w:rsid w:val="008508BD"/>
    <w:rsid w:val="00850A47"/>
    <w:rsid w:val="00850CFC"/>
    <w:rsid w:val="00850D92"/>
    <w:rsid w:val="00851127"/>
    <w:rsid w:val="008517B1"/>
    <w:rsid w:val="0085275E"/>
    <w:rsid w:val="00852BBD"/>
    <w:rsid w:val="0085349D"/>
    <w:rsid w:val="00853F1A"/>
    <w:rsid w:val="008548E3"/>
    <w:rsid w:val="00854B4C"/>
    <w:rsid w:val="00855A83"/>
    <w:rsid w:val="008568CC"/>
    <w:rsid w:val="0085700A"/>
    <w:rsid w:val="0085701C"/>
    <w:rsid w:val="00857854"/>
    <w:rsid w:val="00860F25"/>
    <w:rsid w:val="00861CAE"/>
    <w:rsid w:val="00862253"/>
    <w:rsid w:val="0086234D"/>
    <w:rsid w:val="008633D5"/>
    <w:rsid w:val="00863792"/>
    <w:rsid w:val="00864378"/>
    <w:rsid w:val="00864845"/>
    <w:rsid w:val="00864C2A"/>
    <w:rsid w:val="00867C64"/>
    <w:rsid w:val="00870820"/>
    <w:rsid w:val="00871C96"/>
    <w:rsid w:val="00871CE9"/>
    <w:rsid w:val="00871FD0"/>
    <w:rsid w:val="00872B47"/>
    <w:rsid w:val="00873400"/>
    <w:rsid w:val="00874295"/>
    <w:rsid w:val="00874320"/>
    <w:rsid w:val="00874790"/>
    <w:rsid w:val="008755CB"/>
    <w:rsid w:val="0087588E"/>
    <w:rsid w:val="00876743"/>
    <w:rsid w:val="00876821"/>
    <w:rsid w:val="00876AF0"/>
    <w:rsid w:val="00877A0A"/>
    <w:rsid w:val="008807B0"/>
    <w:rsid w:val="00880C14"/>
    <w:rsid w:val="0088262E"/>
    <w:rsid w:val="00882E10"/>
    <w:rsid w:val="008831C1"/>
    <w:rsid w:val="00883B11"/>
    <w:rsid w:val="00883F93"/>
    <w:rsid w:val="008842CD"/>
    <w:rsid w:val="00884558"/>
    <w:rsid w:val="00884DFD"/>
    <w:rsid w:val="00884FEA"/>
    <w:rsid w:val="00885711"/>
    <w:rsid w:val="00885B9C"/>
    <w:rsid w:val="008862C9"/>
    <w:rsid w:val="0088742E"/>
    <w:rsid w:val="00887932"/>
    <w:rsid w:val="00887F10"/>
    <w:rsid w:val="0089055B"/>
    <w:rsid w:val="008906B2"/>
    <w:rsid w:val="008910A1"/>
    <w:rsid w:val="008911AD"/>
    <w:rsid w:val="0089313D"/>
    <w:rsid w:val="00893FB2"/>
    <w:rsid w:val="00894588"/>
    <w:rsid w:val="008959AE"/>
    <w:rsid w:val="00896BCA"/>
    <w:rsid w:val="00896D67"/>
    <w:rsid w:val="00897446"/>
    <w:rsid w:val="008A0027"/>
    <w:rsid w:val="008A046D"/>
    <w:rsid w:val="008A217C"/>
    <w:rsid w:val="008A3834"/>
    <w:rsid w:val="008A4BE4"/>
    <w:rsid w:val="008A5CA7"/>
    <w:rsid w:val="008A5D95"/>
    <w:rsid w:val="008A5F35"/>
    <w:rsid w:val="008A6B4C"/>
    <w:rsid w:val="008A74AE"/>
    <w:rsid w:val="008A773A"/>
    <w:rsid w:val="008B0323"/>
    <w:rsid w:val="008B044F"/>
    <w:rsid w:val="008B1434"/>
    <w:rsid w:val="008B15B9"/>
    <w:rsid w:val="008B1610"/>
    <w:rsid w:val="008B1DDB"/>
    <w:rsid w:val="008B209D"/>
    <w:rsid w:val="008B29AA"/>
    <w:rsid w:val="008B2B3B"/>
    <w:rsid w:val="008B3250"/>
    <w:rsid w:val="008B3362"/>
    <w:rsid w:val="008B38AD"/>
    <w:rsid w:val="008B41C5"/>
    <w:rsid w:val="008B4606"/>
    <w:rsid w:val="008B4749"/>
    <w:rsid w:val="008B5261"/>
    <w:rsid w:val="008B5692"/>
    <w:rsid w:val="008B56D7"/>
    <w:rsid w:val="008B56EC"/>
    <w:rsid w:val="008B5717"/>
    <w:rsid w:val="008B5BEE"/>
    <w:rsid w:val="008B5C3C"/>
    <w:rsid w:val="008B61D0"/>
    <w:rsid w:val="008B624C"/>
    <w:rsid w:val="008B78C2"/>
    <w:rsid w:val="008C046E"/>
    <w:rsid w:val="008C064F"/>
    <w:rsid w:val="008C0D46"/>
    <w:rsid w:val="008C162A"/>
    <w:rsid w:val="008C1831"/>
    <w:rsid w:val="008C1844"/>
    <w:rsid w:val="008C1D0C"/>
    <w:rsid w:val="008C211E"/>
    <w:rsid w:val="008C2203"/>
    <w:rsid w:val="008C2A62"/>
    <w:rsid w:val="008C2C47"/>
    <w:rsid w:val="008C382E"/>
    <w:rsid w:val="008C39F3"/>
    <w:rsid w:val="008C4227"/>
    <w:rsid w:val="008C54FD"/>
    <w:rsid w:val="008C581B"/>
    <w:rsid w:val="008C5EDE"/>
    <w:rsid w:val="008C6032"/>
    <w:rsid w:val="008C657D"/>
    <w:rsid w:val="008C7243"/>
    <w:rsid w:val="008C7D56"/>
    <w:rsid w:val="008C7FA5"/>
    <w:rsid w:val="008D1344"/>
    <w:rsid w:val="008D13D2"/>
    <w:rsid w:val="008D20CB"/>
    <w:rsid w:val="008D373E"/>
    <w:rsid w:val="008D3B30"/>
    <w:rsid w:val="008D50BC"/>
    <w:rsid w:val="008D62E6"/>
    <w:rsid w:val="008D673F"/>
    <w:rsid w:val="008D6D42"/>
    <w:rsid w:val="008D7ADB"/>
    <w:rsid w:val="008D7C08"/>
    <w:rsid w:val="008D7D2D"/>
    <w:rsid w:val="008E0561"/>
    <w:rsid w:val="008E0C90"/>
    <w:rsid w:val="008E0DDE"/>
    <w:rsid w:val="008E1387"/>
    <w:rsid w:val="008E1F4E"/>
    <w:rsid w:val="008E2C0C"/>
    <w:rsid w:val="008E309F"/>
    <w:rsid w:val="008E3808"/>
    <w:rsid w:val="008E3F0A"/>
    <w:rsid w:val="008E4AD6"/>
    <w:rsid w:val="008E4C1D"/>
    <w:rsid w:val="008E4DE1"/>
    <w:rsid w:val="008E4FC9"/>
    <w:rsid w:val="008E507D"/>
    <w:rsid w:val="008E60A6"/>
    <w:rsid w:val="008E6104"/>
    <w:rsid w:val="008E6152"/>
    <w:rsid w:val="008E7663"/>
    <w:rsid w:val="008E7E16"/>
    <w:rsid w:val="008F168F"/>
    <w:rsid w:val="008F1E33"/>
    <w:rsid w:val="008F2193"/>
    <w:rsid w:val="008F4259"/>
    <w:rsid w:val="008F44DB"/>
    <w:rsid w:val="008F4FE7"/>
    <w:rsid w:val="008F5368"/>
    <w:rsid w:val="008F55BE"/>
    <w:rsid w:val="008F56FC"/>
    <w:rsid w:val="008F5ADC"/>
    <w:rsid w:val="008F6B0E"/>
    <w:rsid w:val="008F70B7"/>
    <w:rsid w:val="008F7BD3"/>
    <w:rsid w:val="0090022A"/>
    <w:rsid w:val="00900797"/>
    <w:rsid w:val="00900C7A"/>
    <w:rsid w:val="00900E5E"/>
    <w:rsid w:val="0090103B"/>
    <w:rsid w:val="009014ED"/>
    <w:rsid w:val="00901E76"/>
    <w:rsid w:val="00901FDA"/>
    <w:rsid w:val="0090200A"/>
    <w:rsid w:val="009021C9"/>
    <w:rsid w:val="00902343"/>
    <w:rsid w:val="009043B9"/>
    <w:rsid w:val="009045C4"/>
    <w:rsid w:val="0090508F"/>
    <w:rsid w:val="009050C9"/>
    <w:rsid w:val="009057DC"/>
    <w:rsid w:val="00905A15"/>
    <w:rsid w:val="00906140"/>
    <w:rsid w:val="00906CE3"/>
    <w:rsid w:val="009075D4"/>
    <w:rsid w:val="00907686"/>
    <w:rsid w:val="009079F0"/>
    <w:rsid w:val="00907CC2"/>
    <w:rsid w:val="00911967"/>
    <w:rsid w:val="00911EC4"/>
    <w:rsid w:val="009132F5"/>
    <w:rsid w:val="00913930"/>
    <w:rsid w:val="00913F6E"/>
    <w:rsid w:val="00914301"/>
    <w:rsid w:val="00914324"/>
    <w:rsid w:val="00914685"/>
    <w:rsid w:val="00914A4B"/>
    <w:rsid w:val="00914C28"/>
    <w:rsid w:val="00914C42"/>
    <w:rsid w:val="009150E7"/>
    <w:rsid w:val="00915548"/>
    <w:rsid w:val="009157DA"/>
    <w:rsid w:val="00917678"/>
    <w:rsid w:val="009206E3"/>
    <w:rsid w:val="00922CDB"/>
    <w:rsid w:val="00922E33"/>
    <w:rsid w:val="00922E6B"/>
    <w:rsid w:val="00923B0F"/>
    <w:rsid w:val="00924131"/>
    <w:rsid w:val="00924444"/>
    <w:rsid w:val="00925394"/>
    <w:rsid w:val="00927BAB"/>
    <w:rsid w:val="00930D2E"/>
    <w:rsid w:val="00930D62"/>
    <w:rsid w:val="00932D46"/>
    <w:rsid w:val="0093340B"/>
    <w:rsid w:val="009335B0"/>
    <w:rsid w:val="009337C0"/>
    <w:rsid w:val="00933EA7"/>
    <w:rsid w:val="00934051"/>
    <w:rsid w:val="00934736"/>
    <w:rsid w:val="00934861"/>
    <w:rsid w:val="00936DC1"/>
    <w:rsid w:val="00936FA1"/>
    <w:rsid w:val="0093778F"/>
    <w:rsid w:val="00937816"/>
    <w:rsid w:val="009378BF"/>
    <w:rsid w:val="00937F7E"/>
    <w:rsid w:val="00940D06"/>
    <w:rsid w:val="00941EB9"/>
    <w:rsid w:val="0094218B"/>
    <w:rsid w:val="009422DB"/>
    <w:rsid w:val="0094297B"/>
    <w:rsid w:val="00942AD4"/>
    <w:rsid w:val="00942F9B"/>
    <w:rsid w:val="00943021"/>
    <w:rsid w:val="00943496"/>
    <w:rsid w:val="00943542"/>
    <w:rsid w:val="00944057"/>
    <w:rsid w:val="00944697"/>
    <w:rsid w:val="00944DD9"/>
    <w:rsid w:val="00945493"/>
    <w:rsid w:val="00945CCC"/>
    <w:rsid w:val="0094625C"/>
    <w:rsid w:val="00946317"/>
    <w:rsid w:val="00946CAF"/>
    <w:rsid w:val="00947594"/>
    <w:rsid w:val="00947934"/>
    <w:rsid w:val="009479F0"/>
    <w:rsid w:val="0095020E"/>
    <w:rsid w:val="0095083F"/>
    <w:rsid w:val="00951C85"/>
    <w:rsid w:val="00951EB9"/>
    <w:rsid w:val="00952250"/>
    <w:rsid w:val="00952BBD"/>
    <w:rsid w:val="00952BEC"/>
    <w:rsid w:val="00952E7B"/>
    <w:rsid w:val="00953295"/>
    <w:rsid w:val="00954230"/>
    <w:rsid w:val="009549E7"/>
    <w:rsid w:val="009558A3"/>
    <w:rsid w:val="009559F8"/>
    <w:rsid w:val="00955E84"/>
    <w:rsid w:val="00956E6D"/>
    <w:rsid w:val="00956F09"/>
    <w:rsid w:val="00957248"/>
    <w:rsid w:val="00957C79"/>
    <w:rsid w:val="00957E23"/>
    <w:rsid w:val="00960640"/>
    <w:rsid w:val="00960709"/>
    <w:rsid w:val="009607B7"/>
    <w:rsid w:val="00960805"/>
    <w:rsid w:val="00962094"/>
    <w:rsid w:val="00962467"/>
    <w:rsid w:val="009633A7"/>
    <w:rsid w:val="00964EAF"/>
    <w:rsid w:val="00965AD6"/>
    <w:rsid w:val="00966121"/>
    <w:rsid w:val="009663C1"/>
    <w:rsid w:val="00966683"/>
    <w:rsid w:val="0097230D"/>
    <w:rsid w:val="00972F3D"/>
    <w:rsid w:val="00973104"/>
    <w:rsid w:val="00974243"/>
    <w:rsid w:val="00974D9E"/>
    <w:rsid w:val="0097565B"/>
    <w:rsid w:val="00975D3C"/>
    <w:rsid w:val="009764B7"/>
    <w:rsid w:val="00976521"/>
    <w:rsid w:val="00980497"/>
    <w:rsid w:val="0098260B"/>
    <w:rsid w:val="00982FF0"/>
    <w:rsid w:val="0098312D"/>
    <w:rsid w:val="00983512"/>
    <w:rsid w:val="00984CDF"/>
    <w:rsid w:val="009850AE"/>
    <w:rsid w:val="00985421"/>
    <w:rsid w:val="00985DA3"/>
    <w:rsid w:val="0098729A"/>
    <w:rsid w:val="00987EF8"/>
    <w:rsid w:val="009902C3"/>
    <w:rsid w:val="00990753"/>
    <w:rsid w:val="00991238"/>
    <w:rsid w:val="0099291F"/>
    <w:rsid w:val="00992C45"/>
    <w:rsid w:val="009933F1"/>
    <w:rsid w:val="0099367E"/>
    <w:rsid w:val="00993AB0"/>
    <w:rsid w:val="00993B1E"/>
    <w:rsid w:val="00993BC6"/>
    <w:rsid w:val="0099408C"/>
    <w:rsid w:val="00994573"/>
    <w:rsid w:val="00994581"/>
    <w:rsid w:val="009952D6"/>
    <w:rsid w:val="00996F18"/>
    <w:rsid w:val="0099753F"/>
    <w:rsid w:val="0099778D"/>
    <w:rsid w:val="009A114C"/>
    <w:rsid w:val="009A14C2"/>
    <w:rsid w:val="009A1533"/>
    <w:rsid w:val="009A1791"/>
    <w:rsid w:val="009A1D6F"/>
    <w:rsid w:val="009A1DF0"/>
    <w:rsid w:val="009A2591"/>
    <w:rsid w:val="009A29B8"/>
    <w:rsid w:val="009A31D1"/>
    <w:rsid w:val="009A34AB"/>
    <w:rsid w:val="009A3FC5"/>
    <w:rsid w:val="009A42A8"/>
    <w:rsid w:val="009A4311"/>
    <w:rsid w:val="009A4711"/>
    <w:rsid w:val="009A4F24"/>
    <w:rsid w:val="009A6365"/>
    <w:rsid w:val="009A67FF"/>
    <w:rsid w:val="009A6CA7"/>
    <w:rsid w:val="009A6CAE"/>
    <w:rsid w:val="009A6E2A"/>
    <w:rsid w:val="009A7D52"/>
    <w:rsid w:val="009B014E"/>
    <w:rsid w:val="009B1386"/>
    <w:rsid w:val="009B24A9"/>
    <w:rsid w:val="009B5241"/>
    <w:rsid w:val="009B55AA"/>
    <w:rsid w:val="009B5E59"/>
    <w:rsid w:val="009B6724"/>
    <w:rsid w:val="009C0A9A"/>
    <w:rsid w:val="009C1E87"/>
    <w:rsid w:val="009C2651"/>
    <w:rsid w:val="009C2B21"/>
    <w:rsid w:val="009C3312"/>
    <w:rsid w:val="009C3589"/>
    <w:rsid w:val="009C38AE"/>
    <w:rsid w:val="009C3C9C"/>
    <w:rsid w:val="009C45D4"/>
    <w:rsid w:val="009C50A5"/>
    <w:rsid w:val="009C5228"/>
    <w:rsid w:val="009C60A4"/>
    <w:rsid w:val="009C6E55"/>
    <w:rsid w:val="009C71E4"/>
    <w:rsid w:val="009C7A6E"/>
    <w:rsid w:val="009D016F"/>
    <w:rsid w:val="009D0581"/>
    <w:rsid w:val="009D059B"/>
    <w:rsid w:val="009D0626"/>
    <w:rsid w:val="009D0FF2"/>
    <w:rsid w:val="009D2A45"/>
    <w:rsid w:val="009D2CCB"/>
    <w:rsid w:val="009D3495"/>
    <w:rsid w:val="009D3CD8"/>
    <w:rsid w:val="009D3D7F"/>
    <w:rsid w:val="009D4067"/>
    <w:rsid w:val="009D479E"/>
    <w:rsid w:val="009D5F6C"/>
    <w:rsid w:val="009D605A"/>
    <w:rsid w:val="009D6AFC"/>
    <w:rsid w:val="009E0435"/>
    <w:rsid w:val="009E057E"/>
    <w:rsid w:val="009E07D6"/>
    <w:rsid w:val="009E17A4"/>
    <w:rsid w:val="009E1882"/>
    <w:rsid w:val="009E1B11"/>
    <w:rsid w:val="009E25C0"/>
    <w:rsid w:val="009E3BB3"/>
    <w:rsid w:val="009E4795"/>
    <w:rsid w:val="009E4835"/>
    <w:rsid w:val="009E54C6"/>
    <w:rsid w:val="009E57D6"/>
    <w:rsid w:val="009E6032"/>
    <w:rsid w:val="009E65C8"/>
    <w:rsid w:val="009E716B"/>
    <w:rsid w:val="009E746A"/>
    <w:rsid w:val="009E7CA6"/>
    <w:rsid w:val="009F03EA"/>
    <w:rsid w:val="009F083B"/>
    <w:rsid w:val="009F0B0C"/>
    <w:rsid w:val="009F0CD4"/>
    <w:rsid w:val="009F0DA1"/>
    <w:rsid w:val="009F0F67"/>
    <w:rsid w:val="009F155B"/>
    <w:rsid w:val="009F1686"/>
    <w:rsid w:val="009F24EC"/>
    <w:rsid w:val="009F254D"/>
    <w:rsid w:val="009F3978"/>
    <w:rsid w:val="009F4B13"/>
    <w:rsid w:val="009F4CCF"/>
    <w:rsid w:val="009F52A4"/>
    <w:rsid w:val="009F55A6"/>
    <w:rsid w:val="009F60C1"/>
    <w:rsid w:val="009F7DA7"/>
    <w:rsid w:val="00A00867"/>
    <w:rsid w:val="00A00A6D"/>
    <w:rsid w:val="00A02636"/>
    <w:rsid w:val="00A0268D"/>
    <w:rsid w:val="00A03F71"/>
    <w:rsid w:val="00A04754"/>
    <w:rsid w:val="00A048C8"/>
    <w:rsid w:val="00A049CF"/>
    <w:rsid w:val="00A04F41"/>
    <w:rsid w:val="00A0511B"/>
    <w:rsid w:val="00A06BE9"/>
    <w:rsid w:val="00A07258"/>
    <w:rsid w:val="00A10462"/>
    <w:rsid w:val="00A1119B"/>
    <w:rsid w:val="00A11989"/>
    <w:rsid w:val="00A11A16"/>
    <w:rsid w:val="00A1250B"/>
    <w:rsid w:val="00A1357B"/>
    <w:rsid w:val="00A13721"/>
    <w:rsid w:val="00A1372E"/>
    <w:rsid w:val="00A13939"/>
    <w:rsid w:val="00A13E8C"/>
    <w:rsid w:val="00A140D3"/>
    <w:rsid w:val="00A14279"/>
    <w:rsid w:val="00A14575"/>
    <w:rsid w:val="00A14880"/>
    <w:rsid w:val="00A154F7"/>
    <w:rsid w:val="00A157A5"/>
    <w:rsid w:val="00A162C6"/>
    <w:rsid w:val="00A17454"/>
    <w:rsid w:val="00A1776B"/>
    <w:rsid w:val="00A17E7D"/>
    <w:rsid w:val="00A2030C"/>
    <w:rsid w:val="00A2057C"/>
    <w:rsid w:val="00A20AF8"/>
    <w:rsid w:val="00A212EE"/>
    <w:rsid w:val="00A2148C"/>
    <w:rsid w:val="00A2158A"/>
    <w:rsid w:val="00A2182C"/>
    <w:rsid w:val="00A22130"/>
    <w:rsid w:val="00A22A5A"/>
    <w:rsid w:val="00A233F0"/>
    <w:rsid w:val="00A249C8"/>
    <w:rsid w:val="00A24D0A"/>
    <w:rsid w:val="00A25305"/>
    <w:rsid w:val="00A25708"/>
    <w:rsid w:val="00A26AAA"/>
    <w:rsid w:val="00A26C0F"/>
    <w:rsid w:val="00A26F2B"/>
    <w:rsid w:val="00A26F82"/>
    <w:rsid w:val="00A27142"/>
    <w:rsid w:val="00A27E56"/>
    <w:rsid w:val="00A3059A"/>
    <w:rsid w:val="00A32080"/>
    <w:rsid w:val="00A32240"/>
    <w:rsid w:val="00A32C10"/>
    <w:rsid w:val="00A33CF0"/>
    <w:rsid w:val="00A34317"/>
    <w:rsid w:val="00A34AD6"/>
    <w:rsid w:val="00A34BE7"/>
    <w:rsid w:val="00A358A6"/>
    <w:rsid w:val="00A36433"/>
    <w:rsid w:val="00A36BA7"/>
    <w:rsid w:val="00A36F7E"/>
    <w:rsid w:val="00A36FA1"/>
    <w:rsid w:val="00A37514"/>
    <w:rsid w:val="00A37864"/>
    <w:rsid w:val="00A37F20"/>
    <w:rsid w:val="00A40241"/>
    <w:rsid w:val="00A402C6"/>
    <w:rsid w:val="00A40475"/>
    <w:rsid w:val="00A40B8E"/>
    <w:rsid w:val="00A41ABC"/>
    <w:rsid w:val="00A41ECE"/>
    <w:rsid w:val="00A42301"/>
    <w:rsid w:val="00A42681"/>
    <w:rsid w:val="00A435E8"/>
    <w:rsid w:val="00A43C8F"/>
    <w:rsid w:val="00A446CF"/>
    <w:rsid w:val="00A44A04"/>
    <w:rsid w:val="00A4644C"/>
    <w:rsid w:val="00A46602"/>
    <w:rsid w:val="00A466FD"/>
    <w:rsid w:val="00A46EC4"/>
    <w:rsid w:val="00A474D5"/>
    <w:rsid w:val="00A477CE"/>
    <w:rsid w:val="00A47B9A"/>
    <w:rsid w:val="00A47FAB"/>
    <w:rsid w:val="00A500F4"/>
    <w:rsid w:val="00A507BE"/>
    <w:rsid w:val="00A508AD"/>
    <w:rsid w:val="00A50B7A"/>
    <w:rsid w:val="00A50D0C"/>
    <w:rsid w:val="00A512E1"/>
    <w:rsid w:val="00A525FC"/>
    <w:rsid w:val="00A52EF0"/>
    <w:rsid w:val="00A5449F"/>
    <w:rsid w:val="00A56EA6"/>
    <w:rsid w:val="00A60EA1"/>
    <w:rsid w:val="00A60FC1"/>
    <w:rsid w:val="00A61027"/>
    <w:rsid w:val="00A61DB3"/>
    <w:rsid w:val="00A62EA5"/>
    <w:rsid w:val="00A643CF"/>
    <w:rsid w:val="00A645A7"/>
    <w:rsid w:val="00A64A9B"/>
    <w:rsid w:val="00A64FDD"/>
    <w:rsid w:val="00A6504C"/>
    <w:rsid w:val="00A66383"/>
    <w:rsid w:val="00A670FB"/>
    <w:rsid w:val="00A67E88"/>
    <w:rsid w:val="00A7128B"/>
    <w:rsid w:val="00A71BAB"/>
    <w:rsid w:val="00A71FC6"/>
    <w:rsid w:val="00A7280F"/>
    <w:rsid w:val="00A72D51"/>
    <w:rsid w:val="00A72FA4"/>
    <w:rsid w:val="00A746E3"/>
    <w:rsid w:val="00A74C52"/>
    <w:rsid w:val="00A751A1"/>
    <w:rsid w:val="00A752C9"/>
    <w:rsid w:val="00A75431"/>
    <w:rsid w:val="00A756B9"/>
    <w:rsid w:val="00A7583A"/>
    <w:rsid w:val="00A76757"/>
    <w:rsid w:val="00A76BE4"/>
    <w:rsid w:val="00A76F92"/>
    <w:rsid w:val="00A774A6"/>
    <w:rsid w:val="00A77565"/>
    <w:rsid w:val="00A80436"/>
    <w:rsid w:val="00A808B4"/>
    <w:rsid w:val="00A80B7A"/>
    <w:rsid w:val="00A8155F"/>
    <w:rsid w:val="00A816FB"/>
    <w:rsid w:val="00A8277F"/>
    <w:rsid w:val="00A82D60"/>
    <w:rsid w:val="00A83EBF"/>
    <w:rsid w:val="00A83F95"/>
    <w:rsid w:val="00A844DA"/>
    <w:rsid w:val="00A84556"/>
    <w:rsid w:val="00A8524B"/>
    <w:rsid w:val="00A8532D"/>
    <w:rsid w:val="00A85364"/>
    <w:rsid w:val="00A869B8"/>
    <w:rsid w:val="00A86E81"/>
    <w:rsid w:val="00A90151"/>
    <w:rsid w:val="00A90290"/>
    <w:rsid w:val="00A903C3"/>
    <w:rsid w:val="00A903D6"/>
    <w:rsid w:val="00A90DC2"/>
    <w:rsid w:val="00A90E4F"/>
    <w:rsid w:val="00A914F3"/>
    <w:rsid w:val="00A919FE"/>
    <w:rsid w:val="00A921D1"/>
    <w:rsid w:val="00A92301"/>
    <w:rsid w:val="00A924C5"/>
    <w:rsid w:val="00A927DA"/>
    <w:rsid w:val="00A92807"/>
    <w:rsid w:val="00A92E3C"/>
    <w:rsid w:val="00A9411C"/>
    <w:rsid w:val="00A942C3"/>
    <w:rsid w:val="00A94781"/>
    <w:rsid w:val="00A9542A"/>
    <w:rsid w:val="00A95B13"/>
    <w:rsid w:val="00A977CF"/>
    <w:rsid w:val="00AA092F"/>
    <w:rsid w:val="00AA0F4A"/>
    <w:rsid w:val="00AA0F61"/>
    <w:rsid w:val="00AA1950"/>
    <w:rsid w:val="00AA1D5B"/>
    <w:rsid w:val="00AA36EA"/>
    <w:rsid w:val="00AA46BF"/>
    <w:rsid w:val="00AA50A5"/>
    <w:rsid w:val="00AA5D02"/>
    <w:rsid w:val="00AA6071"/>
    <w:rsid w:val="00AA64D3"/>
    <w:rsid w:val="00AA6DBD"/>
    <w:rsid w:val="00AA72DD"/>
    <w:rsid w:val="00AA7393"/>
    <w:rsid w:val="00AA7597"/>
    <w:rsid w:val="00AA793C"/>
    <w:rsid w:val="00AA7A71"/>
    <w:rsid w:val="00AA7A97"/>
    <w:rsid w:val="00AA7BE1"/>
    <w:rsid w:val="00AA7F39"/>
    <w:rsid w:val="00AB01D1"/>
    <w:rsid w:val="00AB087D"/>
    <w:rsid w:val="00AB102E"/>
    <w:rsid w:val="00AB267E"/>
    <w:rsid w:val="00AB28CE"/>
    <w:rsid w:val="00AB2BF1"/>
    <w:rsid w:val="00AB2D80"/>
    <w:rsid w:val="00AB37AB"/>
    <w:rsid w:val="00AB3CBA"/>
    <w:rsid w:val="00AB44E3"/>
    <w:rsid w:val="00AB593F"/>
    <w:rsid w:val="00AB6020"/>
    <w:rsid w:val="00AB7622"/>
    <w:rsid w:val="00AB78C2"/>
    <w:rsid w:val="00AC03C7"/>
    <w:rsid w:val="00AC0471"/>
    <w:rsid w:val="00AC09A9"/>
    <w:rsid w:val="00AC1D43"/>
    <w:rsid w:val="00AC34A5"/>
    <w:rsid w:val="00AC36F6"/>
    <w:rsid w:val="00AC4007"/>
    <w:rsid w:val="00AC5638"/>
    <w:rsid w:val="00AC6139"/>
    <w:rsid w:val="00AC618D"/>
    <w:rsid w:val="00AC6767"/>
    <w:rsid w:val="00AC6D8D"/>
    <w:rsid w:val="00AC7961"/>
    <w:rsid w:val="00AC7AB2"/>
    <w:rsid w:val="00AC7F2C"/>
    <w:rsid w:val="00AD00F8"/>
    <w:rsid w:val="00AD02C1"/>
    <w:rsid w:val="00AD07B1"/>
    <w:rsid w:val="00AD419E"/>
    <w:rsid w:val="00AD4F1A"/>
    <w:rsid w:val="00AD51C0"/>
    <w:rsid w:val="00AD57B7"/>
    <w:rsid w:val="00AD5ACB"/>
    <w:rsid w:val="00AD6756"/>
    <w:rsid w:val="00AD750F"/>
    <w:rsid w:val="00AD765D"/>
    <w:rsid w:val="00AD78AE"/>
    <w:rsid w:val="00AE1673"/>
    <w:rsid w:val="00AE2057"/>
    <w:rsid w:val="00AE371A"/>
    <w:rsid w:val="00AE391D"/>
    <w:rsid w:val="00AE41ED"/>
    <w:rsid w:val="00AE447B"/>
    <w:rsid w:val="00AE4A83"/>
    <w:rsid w:val="00AE541B"/>
    <w:rsid w:val="00AE627D"/>
    <w:rsid w:val="00AE6ADF"/>
    <w:rsid w:val="00AE7550"/>
    <w:rsid w:val="00AF01FF"/>
    <w:rsid w:val="00AF096C"/>
    <w:rsid w:val="00AF0B61"/>
    <w:rsid w:val="00AF1475"/>
    <w:rsid w:val="00AF3AB0"/>
    <w:rsid w:val="00AF45C2"/>
    <w:rsid w:val="00AF45CA"/>
    <w:rsid w:val="00AF4A65"/>
    <w:rsid w:val="00AF4B8B"/>
    <w:rsid w:val="00AF5F4C"/>
    <w:rsid w:val="00AF7184"/>
    <w:rsid w:val="00B008FD"/>
    <w:rsid w:val="00B00B54"/>
    <w:rsid w:val="00B015FA"/>
    <w:rsid w:val="00B01EA8"/>
    <w:rsid w:val="00B02486"/>
    <w:rsid w:val="00B02985"/>
    <w:rsid w:val="00B02A12"/>
    <w:rsid w:val="00B04A6B"/>
    <w:rsid w:val="00B052B0"/>
    <w:rsid w:val="00B05E7F"/>
    <w:rsid w:val="00B068B9"/>
    <w:rsid w:val="00B07067"/>
    <w:rsid w:val="00B0727A"/>
    <w:rsid w:val="00B078D6"/>
    <w:rsid w:val="00B07EFA"/>
    <w:rsid w:val="00B10066"/>
    <w:rsid w:val="00B1051B"/>
    <w:rsid w:val="00B11A68"/>
    <w:rsid w:val="00B11C94"/>
    <w:rsid w:val="00B11F9F"/>
    <w:rsid w:val="00B13D68"/>
    <w:rsid w:val="00B13F76"/>
    <w:rsid w:val="00B1509D"/>
    <w:rsid w:val="00B15260"/>
    <w:rsid w:val="00B159CD"/>
    <w:rsid w:val="00B16633"/>
    <w:rsid w:val="00B16881"/>
    <w:rsid w:val="00B177AE"/>
    <w:rsid w:val="00B177B3"/>
    <w:rsid w:val="00B200C8"/>
    <w:rsid w:val="00B210B8"/>
    <w:rsid w:val="00B211B5"/>
    <w:rsid w:val="00B211D5"/>
    <w:rsid w:val="00B21C09"/>
    <w:rsid w:val="00B23805"/>
    <w:rsid w:val="00B238E2"/>
    <w:rsid w:val="00B23D32"/>
    <w:rsid w:val="00B24454"/>
    <w:rsid w:val="00B24B81"/>
    <w:rsid w:val="00B2534D"/>
    <w:rsid w:val="00B25CAC"/>
    <w:rsid w:val="00B26794"/>
    <w:rsid w:val="00B26E8F"/>
    <w:rsid w:val="00B3008B"/>
    <w:rsid w:val="00B311E2"/>
    <w:rsid w:val="00B320AC"/>
    <w:rsid w:val="00B32A09"/>
    <w:rsid w:val="00B3305A"/>
    <w:rsid w:val="00B330FA"/>
    <w:rsid w:val="00B33E28"/>
    <w:rsid w:val="00B345AA"/>
    <w:rsid w:val="00B3516A"/>
    <w:rsid w:val="00B3534F"/>
    <w:rsid w:val="00B35412"/>
    <w:rsid w:val="00B35DBA"/>
    <w:rsid w:val="00B36065"/>
    <w:rsid w:val="00B36431"/>
    <w:rsid w:val="00B36F8C"/>
    <w:rsid w:val="00B37A6F"/>
    <w:rsid w:val="00B40074"/>
    <w:rsid w:val="00B4044E"/>
    <w:rsid w:val="00B4062E"/>
    <w:rsid w:val="00B40F63"/>
    <w:rsid w:val="00B4116D"/>
    <w:rsid w:val="00B42509"/>
    <w:rsid w:val="00B426D3"/>
    <w:rsid w:val="00B43C6A"/>
    <w:rsid w:val="00B45C7D"/>
    <w:rsid w:val="00B45DB6"/>
    <w:rsid w:val="00B46D82"/>
    <w:rsid w:val="00B47536"/>
    <w:rsid w:val="00B475C5"/>
    <w:rsid w:val="00B47C1F"/>
    <w:rsid w:val="00B47EF2"/>
    <w:rsid w:val="00B50409"/>
    <w:rsid w:val="00B507D2"/>
    <w:rsid w:val="00B508FE"/>
    <w:rsid w:val="00B511E1"/>
    <w:rsid w:val="00B51F2A"/>
    <w:rsid w:val="00B51F45"/>
    <w:rsid w:val="00B52772"/>
    <w:rsid w:val="00B53082"/>
    <w:rsid w:val="00B5397A"/>
    <w:rsid w:val="00B54083"/>
    <w:rsid w:val="00B54FBB"/>
    <w:rsid w:val="00B550B0"/>
    <w:rsid w:val="00B55B11"/>
    <w:rsid w:val="00B55DD0"/>
    <w:rsid w:val="00B5738A"/>
    <w:rsid w:val="00B5787C"/>
    <w:rsid w:val="00B57B26"/>
    <w:rsid w:val="00B6022D"/>
    <w:rsid w:val="00B603B5"/>
    <w:rsid w:val="00B6104F"/>
    <w:rsid w:val="00B614EA"/>
    <w:rsid w:val="00B615D0"/>
    <w:rsid w:val="00B634D9"/>
    <w:rsid w:val="00B63E5B"/>
    <w:rsid w:val="00B63F85"/>
    <w:rsid w:val="00B640CB"/>
    <w:rsid w:val="00B641B6"/>
    <w:rsid w:val="00B649AB"/>
    <w:rsid w:val="00B658E5"/>
    <w:rsid w:val="00B65FF9"/>
    <w:rsid w:val="00B67240"/>
    <w:rsid w:val="00B7090A"/>
    <w:rsid w:val="00B70A87"/>
    <w:rsid w:val="00B710D8"/>
    <w:rsid w:val="00B716C6"/>
    <w:rsid w:val="00B719BB"/>
    <w:rsid w:val="00B71EE6"/>
    <w:rsid w:val="00B72848"/>
    <w:rsid w:val="00B72B69"/>
    <w:rsid w:val="00B73814"/>
    <w:rsid w:val="00B7488F"/>
    <w:rsid w:val="00B74F29"/>
    <w:rsid w:val="00B7541D"/>
    <w:rsid w:val="00B75E5E"/>
    <w:rsid w:val="00B75F7E"/>
    <w:rsid w:val="00B76AFD"/>
    <w:rsid w:val="00B807F4"/>
    <w:rsid w:val="00B81267"/>
    <w:rsid w:val="00B81573"/>
    <w:rsid w:val="00B81685"/>
    <w:rsid w:val="00B818CD"/>
    <w:rsid w:val="00B8211B"/>
    <w:rsid w:val="00B8333C"/>
    <w:rsid w:val="00B8473E"/>
    <w:rsid w:val="00B8537C"/>
    <w:rsid w:val="00B86601"/>
    <w:rsid w:val="00B87900"/>
    <w:rsid w:val="00B925AC"/>
    <w:rsid w:val="00B92A65"/>
    <w:rsid w:val="00B92D39"/>
    <w:rsid w:val="00B92E65"/>
    <w:rsid w:val="00B92F73"/>
    <w:rsid w:val="00B93459"/>
    <w:rsid w:val="00B93555"/>
    <w:rsid w:val="00B93805"/>
    <w:rsid w:val="00B9456D"/>
    <w:rsid w:val="00B96864"/>
    <w:rsid w:val="00B96FF0"/>
    <w:rsid w:val="00B9742C"/>
    <w:rsid w:val="00B97819"/>
    <w:rsid w:val="00B97FCE"/>
    <w:rsid w:val="00BA0311"/>
    <w:rsid w:val="00BA0748"/>
    <w:rsid w:val="00BA095E"/>
    <w:rsid w:val="00BA09BC"/>
    <w:rsid w:val="00BA10E8"/>
    <w:rsid w:val="00BA1CEB"/>
    <w:rsid w:val="00BA3D60"/>
    <w:rsid w:val="00BA4CC5"/>
    <w:rsid w:val="00BA588D"/>
    <w:rsid w:val="00BA5A1A"/>
    <w:rsid w:val="00BB0615"/>
    <w:rsid w:val="00BB0B35"/>
    <w:rsid w:val="00BB0CD6"/>
    <w:rsid w:val="00BB2097"/>
    <w:rsid w:val="00BB2187"/>
    <w:rsid w:val="00BB25B3"/>
    <w:rsid w:val="00BB2AD2"/>
    <w:rsid w:val="00BB3655"/>
    <w:rsid w:val="00BB474D"/>
    <w:rsid w:val="00BB5212"/>
    <w:rsid w:val="00BB5704"/>
    <w:rsid w:val="00BB6056"/>
    <w:rsid w:val="00BB616C"/>
    <w:rsid w:val="00BB7C7F"/>
    <w:rsid w:val="00BB7E19"/>
    <w:rsid w:val="00BC1225"/>
    <w:rsid w:val="00BC15E2"/>
    <w:rsid w:val="00BC18DA"/>
    <w:rsid w:val="00BC18DF"/>
    <w:rsid w:val="00BC18F0"/>
    <w:rsid w:val="00BC1FC7"/>
    <w:rsid w:val="00BC2E0E"/>
    <w:rsid w:val="00BC44D2"/>
    <w:rsid w:val="00BC4C38"/>
    <w:rsid w:val="00BC4C8A"/>
    <w:rsid w:val="00BC5416"/>
    <w:rsid w:val="00BC59AB"/>
    <w:rsid w:val="00BC7031"/>
    <w:rsid w:val="00BC7432"/>
    <w:rsid w:val="00BC77FE"/>
    <w:rsid w:val="00BD13DC"/>
    <w:rsid w:val="00BD309C"/>
    <w:rsid w:val="00BD3465"/>
    <w:rsid w:val="00BD41DE"/>
    <w:rsid w:val="00BD4680"/>
    <w:rsid w:val="00BD4A3C"/>
    <w:rsid w:val="00BD6576"/>
    <w:rsid w:val="00BD79EB"/>
    <w:rsid w:val="00BD7CBA"/>
    <w:rsid w:val="00BE0366"/>
    <w:rsid w:val="00BE1879"/>
    <w:rsid w:val="00BE1B3A"/>
    <w:rsid w:val="00BE51D8"/>
    <w:rsid w:val="00BE58E0"/>
    <w:rsid w:val="00BE6947"/>
    <w:rsid w:val="00BE6FFA"/>
    <w:rsid w:val="00BF0035"/>
    <w:rsid w:val="00BF021D"/>
    <w:rsid w:val="00BF2363"/>
    <w:rsid w:val="00BF2FEB"/>
    <w:rsid w:val="00BF483D"/>
    <w:rsid w:val="00BF489F"/>
    <w:rsid w:val="00BF517C"/>
    <w:rsid w:val="00BF58B9"/>
    <w:rsid w:val="00BF7165"/>
    <w:rsid w:val="00BF7848"/>
    <w:rsid w:val="00BF790C"/>
    <w:rsid w:val="00BF79D0"/>
    <w:rsid w:val="00BF7B16"/>
    <w:rsid w:val="00C005C5"/>
    <w:rsid w:val="00C0089E"/>
    <w:rsid w:val="00C016BC"/>
    <w:rsid w:val="00C020C9"/>
    <w:rsid w:val="00C0278E"/>
    <w:rsid w:val="00C038E2"/>
    <w:rsid w:val="00C03D52"/>
    <w:rsid w:val="00C03D82"/>
    <w:rsid w:val="00C05832"/>
    <w:rsid w:val="00C06206"/>
    <w:rsid w:val="00C06A08"/>
    <w:rsid w:val="00C06EDA"/>
    <w:rsid w:val="00C10436"/>
    <w:rsid w:val="00C111E3"/>
    <w:rsid w:val="00C1202F"/>
    <w:rsid w:val="00C126E6"/>
    <w:rsid w:val="00C13722"/>
    <w:rsid w:val="00C13ABB"/>
    <w:rsid w:val="00C148FD"/>
    <w:rsid w:val="00C14EB4"/>
    <w:rsid w:val="00C154B7"/>
    <w:rsid w:val="00C1580B"/>
    <w:rsid w:val="00C15F34"/>
    <w:rsid w:val="00C1646C"/>
    <w:rsid w:val="00C16731"/>
    <w:rsid w:val="00C16EF7"/>
    <w:rsid w:val="00C170CE"/>
    <w:rsid w:val="00C204DC"/>
    <w:rsid w:val="00C2111E"/>
    <w:rsid w:val="00C2206C"/>
    <w:rsid w:val="00C226DB"/>
    <w:rsid w:val="00C22B3A"/>
    <w:rsid w:val="00C2337B"/>
    <w:rsid w:val="00C24248"/>
    <w:rsid w:val="00C24734"/>
    <w:rsid w:val="00C24FD8"/>
    <w:rsid w:val="00C2557F"/>
    <w:rsid w:val="00C25C19"/>
    <w:rsid w:val="00C25C38"/>
    <w:rsid w:val="00C25F1A"/>
    <w:rsid w:val="00C273A9"/>
    <w:rsid w:val="00C27649"/>
    <w:rsid w:val="00C30257"/>
    <w:rsid w:val="00C308F7"/>
    <w:rsid w:val="00C30D72"/>
    <w:rsid w:val="00C316BD"/>
    <w:rsid w:val="00C32227"/>
    <w:rsid w:val="00C32EA0"/>
    <w:rsid w:val="00C33522"/>
    <w:rsid w:val="00C33546"/>
    <w:rsid w:val="00C33C61"/>
    <w:rsid w:val="00C34AB2"/>
    <w:rsid w:val="00C35BF2"/>
    <w:rsid w:val="00C362E6"/>
    <w:rsid w:val="00C3697B"/>
    <w:rsid w:val="00C36EBC"/>
    <w:rsid w:val="00C37E6F"/>
    <w:rsid w:val="00C411F9"/>
    <w:rsid w:val="00C4144B"/>
    <w:rsid w:val="00C418C3"/>
    <w:rsid w:val="00C42ED8"/>
    <w:rsid w:val="00C43021"/>
    <w:rsid w:val="00C43325"/>
    <w:rsid w:val="00C43A4D"/>
    <w:rsid w:val="00C43DEE"/>
    <w:rsid w:val="00C4427F"/>
    <w:rsid w:val="00C442E0"/>
    <w:rsid w:val="00C44849"/>
    <w:rsid w:val="00C46A1E"/>
    <w:rsid w:val="00C47579"/>
    <w:rsid w:val="00C476AD"/>
    <w:rsid w:val="00C4787A"/>
    <w:rsid w:val="00C504D9"/>
    <w:rsid w:val="00C50A96"/>
    <w:rsid w:val="00C518BB"/>
    <w:rsid w:val="00C51A1F"/>
    <w:rsid w:val="00C51AD2"/>
    <w:rsid w:val="00C5246F"/>
    <w:rsid w:val="00C5252B"/>
    <w:rsid w:val="00C52EDC"/>
    <w:rsid w:val="00C52F9F"/>
    <w:rsid w:val="00C537C6"/>
    <w:rsid w:val="00C53886"/>
    <w:rsid w:val="00C53F5F"/>
    <w:rsid w:val="00C5448A"/>
    <w:rsid w:val="00C55C98"/>
    <w:rsid w:val="00C55E88"/>
    <w:rsid w:val="00C56401"/>
    <w:rsid w:val="00C56807"/>
    <w:rsid w:val="00C57076"/>
    <w:rsid w:val="00C57511"/>
    <w:rsid w:val="00C617CC"/>
    <w:rsid w:val="00C61B5E"/>
    <w:rsid w:val="00C61BC2"/>
    <w:rsid w:val="00C6228E"/>
    <w:rsid w:val="00C62378"/>
    <w:rsid w:val="00C62C11"/>
    <w:rsid w:val="00C64400"/>
    <w:rsid w:val="00C64699"/>
    <w:rsid w:val="00C649D6"/>
    <w:rsid w:val="00C653B3"/>
    <w:rsid w:val="00C672F8"/>
    <w:rsid w:val="00C67309"/>
    <w:rsid w:val="00C67B49"/>
    <w:rsid w:val="00C67BDE"/>
    <w:rsid w:val="00C701B9"/>
    <w:rsid w:val="00C701D8"/>
    <w:rsid w:val="00C71DB4"/>
    <w:rsid w:val="00C71E98"/>
    <w:rsid w:val="00C72341"/>
    <w:rsid w:val="00C7290C"/>
    <w:rsid w:val="00C732D4"/>
    <w:rsid w:val="00C73614"/>
    <w:rsid w:val="00C74D7A"/>
    <w:rsid w:val="00C74D9C"/>
    <w:rsid w:val="00C75169"/>
    <w:rsid w:val="00C7528D"/>
    <w:rsid w:val="00C75635"/>
    <w:rsid w:val="00C75A90"/>
    <w:rsid w:val="00C765B5"/>
    <w:rsid w:val="00C8013C"/>
    <w:rsid w:val="00C80192"/>
    <w:rsid w:val="00C80606"/>
    <w:rsid w:val="00C80FE7"/>
    <w:rsid w:val="00C817FF"/>
    <w:rsid w:val="00C81A14"/>
    <w:rsid w:val="00C81ECB"/>
    <w:rsid w:val="00C822F0"/>
    <w:rsid w:val="00C824F4"/>
    <w:rsid w:val="00C82BFE"/>
    <w:rsid w:val="00C82DB6"/>
    <w:rsid w:val="00C83358"/>
    <w:rsid w:val="00C8520A"/>
    <w:rsid w:val="00C85C71"/>
    <w:rsid w:val="00C86C2B"/>
    <w:rsid w:val="00C870E6"/>
    <w:rsid w:val="00C90954"/>
    <w:rsid w:val="00C90EA0"/>
    <w:rsid w:val="00C90F02"/>
    <w:rsid w:val="00C91631"/>
    <w:rsid w:val="00C91BC9"/>
    <w:rsid w:val="00C92EC4"/>
    <w:rsid w:val="00C93837"/>
    <w:rsid w:val="00C94A4B"/>
    <w:rsid w:val="00C94EAB"/>
    <w:rsid w:val="00C957C2"/>
    <w:rsid w:val="00C95BF4"/>
    <w:rsid w:val="00C9693F"/>
    <w:rsid w:val="00C96A5A"/>
    <w:rsid w:val="00C96ADE"/>
    <w:rsid w:val="00C96F87"/>
    <w:rsid w:val="00C9771A"/>
    <w:rsid w:val="00C97E39"/>
    <w:rsid w:val="00CA0698"/>
    <w:rsid w:val="00CA1391"/>
    <w:rsid w:val="00CA183E"/>
    <w:rsid w:val="00CA19E1"/>
    <w:rsid w:val="00CA1A42"/>
    <w:rsid w:val="00CA21F4"/>
    <w:rsid w:val="00CA23B2"/>
    <w:rsid w:val="00CA2FCF"/>
    <w:rsid w:val="00CA3205"/>
    <w:rsid w:val="00CA351F"/>
    <w:rsid w:val="00CA3E8E"/>
    <w:rsid w:val="00CA526A"/>
    <w:rsid w:val="00CA55F6"/>
    <w:rsid w:val="00CA580D"/>
    <w:rsid w:val="00CA6E57"/>
    <w:rsid w:val="00CA715E"/>
    <w:rsid w:val="00CA732B"/>
    <w:rsid w:val="00CB111A"/>
    <w:rsid w:val="00CB38DF"/>
    <w:rsid w:val="00CB428A"/>
    <w:rsid w:val="00CB46D7"/>
    <w:rsid w:val="00CB4B4A"/>
    <w:rsid w:val="00CB4EAC"/>
    <w:rsid w:val="00CB53AA"/>
    <w:rsid w:val="00CB64BE"/>
    <w:rsid w:val="00CB67D0"/>
    <w:rsid w:val="00CB688C"/>
    <w:rsid w:val="00CB6909"/>
    <w:rsid w:val="00CB6A71"/>
    <w:rsid w:val="00CB7C54"/>
    <w:rsid w:val="00CC1136"/>
    <w:rsid w:val="00CC222E"/>
    <w:rsid w:val="00CC28B6"/>
    <w:rsid w:val="00CC2EB8"/>
    <w:rsid w:val="00CC2F0E"/>
    <w:rsid w:val="00CC3169"/>
    <w:rsid w:val="00CC4E2A"/>
    <w:rsid w:val="00CC4FE7"/>
    <w:rsid w:val="00CC501B"/>
    <w:rsid w:val="00CC5FB9"/>
    <w:rsid w:val="00CC625D"/>
    <w:rsid w:val="00CC628A"/>
    <w:rsid w:val="00CC734A"/>
    <w:rsid w:val="00CD0294"/>
    <w:rsid w:val="00CD0719"/>
    <w:rsid w:val="00CD08D5"/>
    <w:rsid w:val="00CD0A53"/>
    <w:rsid w:val="00CD0F17"/>
    <w:rsid w:val="00CD0FA5"/>
    <w:rsid w:val="00CD134D"/>
    <w:rsid w:val="00CD1B17"/>
    <w:rsid w:val="00CD1E90"/>
    <w:rsid w:val="00CD27E9"/>
    <w:rsid w:val="00CD2C03"/>
    <w:rsid w:val="00CD3242"/>
    <w:rsid w:val="00CD33ED"/>
    <w:rsid w:val="00CD37E2"/>
    <w:rsid w:val="00CD3D23"/>
    <w:rsid w:val="00CD3DE1"/>
    <w:rsid w:val="00CD461B"/>
    <w:rsid w:val="00CD4C39"/>
    <w:rsid w:val="00CD65D6"/>
    <w:rsid w:val="00CD670B"/>
    <w:rsid w:val="00CD7D03"/>
    <w:rsid w:val="00CE0805"/>
    <w:rsid w:val="00CE08ED"/>
    <w:rsid w:val="00CE1369"/>
    <w:rsid w:val="00CE2758"/>
    <w:rsid w:val="00CE2CC7"/>
    <w:rsid w:val="00CE33A5"/>
    <w:rsid w:val="00CE342A"/>
    <w:rsid w:val="00CE3DCF"/>
    <w:rsid w:val="00CE4DC0"/>
    <w:rsid w:val="00CE52B6"/>
    <w:rsid w:val="00CE555D"/>
    <w:rsid w:val="00CE6627"/>
    <w:rsid w:val="00CF0468"/>
    <w:rsid w:val="00CF10A7"/>
    <w:rsid w:val="00CF3072"/>
    <w:rsid w:val="00CF4186"/>
    <w:rsid w:val="00CF44D2"/>
    <w:rsid w:val="00CF4CB0"/>
    <w:rsid w:val="00CF5013"/>
    <w:rsid w:val="00CF5D6A"/>
    <w:rsid w:val="00CF6231"/>
    <w:rsid w:val="00CF66BA"/>
    <w:rsid w:val="00CF6782"/>
    <w:rsid w:val="00CF6A91"/>
    <w:rsid w:val="00CF6AAC"/>
    <w:rsid w:val="00CF6C89"/>
    <w:rsid w:val="00CF714A"/>
    <w:rsid w:val="00D005CD"/>
    <w:rsid w:val="00D00FF4"/>
    <w:rsid w:val="00D01456"/>
    <w:rsid w:val="00D02A20"/>
    <w:rsid w:val="00D032ED"/>
    <w:rsid w:val="00D032F8"/>
    <w:rsid w:val="00D03A8F"/>
    <w:rsid w:val="00D0486B"/>
    <w:rsid w:val="00D04CA7"/>
    <w:rsid w:val="00D05EEE"/>
    <w:rsid w:val="00D063A7"/>
    <w:rsid w:val="00D0659A"/>
    <w:rsid w:val="00D06A58"/>
    <w:rsid w:val="00D06B4E"/>
    <w:rsid w:val="00D110C9"/>
    <w:rsid w:val="00D121E9"/>
    <w:rsid w:val="00D12FF7"/>
    <w:rsid w:val="00D13D9C"/>
    <w:rsid w:val="00D149DB"/>
    <w:rsid w:val="00D149DC"/>
    <w:rsid w:val="00D14B80"/>
    <w:rsid w:val="00D15712"/>
    <w:rsid w:val="00D15E7C"/>
    <w:rsid w:val="00D16040"/>
    <w:rsid w:val="00D16EDA"/>
    <w:rsid w:val="00D17B9C"/>
    <w:rsid w:val="00D20022"/>
    <w:rsid w:val="00D20D14"/>
    <w:rsid w:val="00D21ACF"/>
    <w:rsid w:val="00D233E8"/>
    <w:rsid w:val="00D2343D"/>
    <w:rsid w:val="00D23874"/>
    <w:rsid w:val="00D249BB"/>
    <w:rsid w:val="00D24C27"/>
    <w:rsid w:val="00D24C2C"/>
    <w:rsid w:val="00D2551E"/>
    <w:rsid w:val="00D274E1"/>
    <w:rsid w:val="00D27526"/>
    <w:rsid w:val="00D275A1"/>
    <w:rsid w:val="00D3044B"/>
    <w:rsid w:val="00D30735"/>
    <w:rsid w:val="00D31C9C"/>
    <w:rsid w:val="00D32667"/>
    <w:rsid w:val="00D32D7E"/>
    <w:rsid w:val="00D32F64"/>
    <w:rsid w:val="00D33983"/>
    <w:rsid w:val="00D342F4"/>
    <w:rsid w:val="00D35993"/>
    <w:rsid w:val="00D360EF"/>
    <w:rsid w:val="00D361E2"/>
    <w:rsid w:val="00D3645A"/>
    <w:rsid w:val="00D37070"/>
    <w:rsid w:val="00D378F5"/>
    <w:rsid w:val="00D405A3"/>
    <w:rsid w:val="00D40AED"/>
    <w:rsid w:val="00D4185A"/>
    <w:rsid w:val="00D4219B"/>
    <w:rsid w:val="00D42D42"/>
    <w:rsid w:val="00D43453"/>
    <w:rsid w:val="00D43D8E"/>
    <w:rsid w:val="00D43EC1"/>
    <w:rsid w:val="00D43F0B"/>
    <w:rsid w:val="00D44439"/>
    <w:rsid w:val="00D44700"/>
    <w:rsid w:val="00D457BA"/>
    <w:rsid w:val="00D465F4"/>
    <w:rsid w:val="00D46F40"/>
    <w:rsid w:val="00D47F94"/>
    <w:rsid w:val="00D50AC6"/>
    <w:rsid w:val="00D51372"/>
    <w:rsid w:val="00D52467"/>
    <w:rsid w:val="00D52F0F"/>
    <w:rsid w:val="00D53839"/>
    <w:rsid w:val="00D550E1"/>
    <w:rsid w:val="00D55242"/>
    <w:rsid w:val="00D55653"/>
    <w:rsid w:val="00D56F73"/>
    <w:rsid w:val="00D57346"/>
    <w:rsid w:val="00D578BE"/>
    <w:rsid w:val="00D57B41"/>
    <w:rsid w:val="00D57B51"/>
    <w:rsid w:val="00D60FE7"/>
    <w:rsid w:val="00D61EEF"/>
    <w:rsid w:val="00D6265A"/>
    <w:rsid w:val="00D642A3"/>
    <w:rsid w:val="00D6530A"/>
    <w:rsid w:val="00D659A7"/>
    <w:rsid w:val="00D6616D"/>
    <w:rsid w:val="00D66452"/>
    <w:rsid w:val="00D666E3"/>
    <w:rsid w:val="00D66C94"/>
    <w:rsid w:val="00D66E00"/>
    <w:rsid w:val="00D67285"/>
    <w:rsid w:val="00D67688"/>
    <w:rsid w:val="00D67C30"/>
    <w:rsid w:val="00D70510"/>
    <w:rsid w:val="00D70B47"/>
    <w:rsid w:val="00D713F4"/>
    <w:rsid w:val="00D71540"/>
    <w:rsid w:val="00D715F0"/>
    <w:rsid w:val="00D71607"/>
    <w:rsid w:val="00D7182D"/>
    <w:rsid w:val="00D71B61"/>
    <w:rsid w:val="00D71DD3"/>
    <w:rsid w:val="00D72058"/>
    <w:rsid w:val="00D72FC1"/>
    <w:rsid w:val="00D738EE"/>
    <w:rsid w:val="00D7412A"/>
    <w:rsid w:val="00D7483E"/>
    <w:rsid w:val="00D7520D"/>
    <w:rsid w:val="00D7553B"/>
    <w:rsid w:val="00D75AE6"/>
    <w:rsid w:val="00D76480"/>
    <w:rsid w:val="00D77EEB"/>
    <w:rsid w:val="00D77F15"/>
    <w:rsid w:val="00D80151"/>
    <w:rsid w:val="00D803FB"/>
    <w:rsid w:val="00D80C8C"/>
    <w:rsid w:val="00D81467"/>
    <w:rsid w:val="00D81A8F"/>
    <w:rsid w:val="00D81D26"/>
    <w:rsid w:val="00D8236D"/>
    <w:rsid w:val="00D829AF"/>
    <w:rsid w:val="00D84A45"/>
    <w:rsid w:val="00D84EA7"/>
    <w:rsid w:val="00D85750"/>
    <w:rsid w:val="00D86B4C"/>
    <w:rsid w:val="00D86C8C"/>
    <w:rsid w:val="00D87B43"/>
    <w:rsid w:val="00D90044"/>
    <w:rsid w:val="00D910A9"/>
    <w:rsid w:val="00D91932"/>
    <w:rsid w:val="00D91A37"/>
    <w:rsid w:val="00D92380"/>
    <w:rsid w:val="00D9364F"/>
    <w:rsid w:val="00D93E7A"/>
    <w:rsid w:val="00D94279"/>
    <w:rsid w:val="00D9480E"/>
    <w:rsid w:val="00D94ACB"/>
    <w:rsid w:val="00D951A5"/>
    <w:rsid w:val="00D95356"/>
    <w:rsid w:val="00D955F0"/>
    <w:rsid w:val="00D958BC"/>
    <w:rsid w:val="00D97224"/>
    <w:rsid w:val="00D977A0"/>
    <w:rsid w:val="00DA041E"/>
    <w:rsid w:val="00DA21AC"/>
    <w:rsid w:val="00DA3146"/>
    <w:rsid w:val="00DA43D9"/>
    <w:rsid w:val="00DA4E6A"/>
    <w:rsid w:val="00DA6100"/>
    <w:rsid w:val="00DA6DA2"/>
    <w:rsid w:val="00DB084C"/>
    <w:rsid w:val="00DB1877"/>
    <w:rsid w:val="00DB19DE"/>
    <w:rsid w:val="00DB1A6B"/>
    <w:rsid w:val="00DB235B"/>
    <w:rsid w:val="00DB2918"/>
    <w:rsid w:val="00DB2FE3"/>
    <w:rsid w:val="00DB3628"/>
    <w:rsid w:val="00DB55E3"/>
    <w:rsid w:val="00DB5A07"/>
    <w:rsid w:val="00DB5EDE"/>
    <w:rsid w:val="00DB6227"/>
    <w:rsid w:val="00DB6EF6"/>
    <w:rsid w:val="00DB7C0F"/>
    <w:rsid w:val="00DC0384"/>
    <w:rsid w:val="00DC058B"/>
    <w:rsid w:val="00DC085B"/>
    <w:rsid w:val="00DC09D9"/>
    <w:rsid w:val="00DC0B92"/>
    <w:rsid w:val="00DC17A6"/>
    <w:rsid w:val="00DC25EF"/>
    <w:rsid w:val="00DC26BC"/>
    <w:rsid w:val="00DC29F0"/>
    <w:rsid w:val="00DC2FF5"/>
    <w:rsid w:val="00DC3354"/>
    <w:rsid w:val="00DC3891"/>
    <w:rsid w:val="00DC3DA1"/>
    <w:rsid w:val="00DC3F63"/>
    <w:rsid w:val="00DC5AD0"/>
    <w:rsid w:val="00DC67A8"/>
    <w:rsid w:val="00DC6EBB"/>
    <w:rsid w:val="00DC70CE"/>
    <w:rsid w:val="00DC791F"/>
    <w:rsid w:val="00DC7CA3"/>
    <w:rsid w:val="00DC7D97"/>
    <w:rsid w:val="00DD0E6D"/>
    <w:rsid w:val="00DD2AC8"/>
    <w:rsid w:val="00DD396F"/>
    <w:rsid w:val="00DD3CF0"/>
    <w:rsid w:val="00DD4237"/>
    <w:rsid w:val="00DD47ED"/>
    <w:rsid w:val="00DD65C7"/>
    <w:rsid w:val="00DD74AC"/>
    <w:rsid w:val="00DE0541"/>
    <w:rsid w:val="00DE0836"/>
    <w:rsid w:val="00DE08A9"/>
    <w:rsid w:val="00DE1011"/>
    <w:rsid w:val="00DE14CB"/>
    <w:rsid w:val="00DE2704"/>
    <w:rsid w:val="00DE286B"/>
    <w:rsid w:val="00DE2898"/>
    <w:rsid w:val="00DE3CCB"/>
    <w:rsid w:val="00DE3CEA"/>
    <w:rsid w:val="00DE3DBA"/>
    <w:rsid w:val="00DE3E0B"/>
    <w:rsid w:val="00DE4440"/>
    <w:rsid w:val="00DE5319"/>
    <w:rsid w:val="00DE5457"/>
    <w:rsid w:val="00DE59C3"/>
    <w:rsid w:val="00DE602A"/>
    <w:rsid w:val="00DE6DF3"/>
    <w:rsid w:val="00DE6EF9"/>
    <w:rsid w:val="00DE760E"/>
    <w:rsid w:val="00DE764B"/>
    <w:rsid w:val="00DF0165"/>
    <w:rsid w:val="00DF08F2"/>
    <w:rsid w:val="00DF1035"/>
    <w:rsid w:val="00DF1249"/>
    <w:rsid w:val="00DF163B"/>
    <w:rsid w:val="00DF1984"/>
    <w:rsid w:val="00DF2031"/>
    <w:rsid w:val="00DF2175"/>
    <w:rsid w:val="00DF2521"/>
    <w:rsid w:val="00DF3EA5"/>
    <w:rsid w:val="00DF4007"/>
    <w:rsid w:val="00DF4043"/>
    <w:rsid w:val="00DF5C2C"/>
    <w:rsid w:val="00DF5C47"/>
    <w:rsid w:val="00DF5DA5"/>
    <w:rsid w:val="00DF5E28"/>
    <w:rsid w:val="00DF6451"/>
    <w:rsid w:val="00DF71B6"/>
    <w:rsid w:val="00E0103F"/>
    <w:rsid w:val="00E0128A"/>
    <w:rsid w:val="00E01AA3"/>
    <w:rsid w:val="00E01CB3"/>
    <w:rsid w:val="00E01D18"/>
    <w:rsid w:val="00E02967"/>
    <w:rsid w:val="00E03681"/>
    <w:rsid w:val="00E03801"/>
    <w:rsid w:val="00E04CE5"/>
    <w:rsid w:val="00E05BDF"/>
    <w:rsid w:val="00E05FD9"/>
    <w:rsid w:val="00E0630F"/>
    <w:rsid w:val="00E06701"/>
    <w:rsid w:val="00E0708F"/>
    <w:rsid w:val="00E07275"/>
    <w:rsid w:val="00E0776F"/>
    <w:rsid w:val="00E07995"/>
    <w:rsid w:val="00E07DE0"/>
    <w:rsid w:val="00E1017C"/>
    <w:rsid w:val="00E101CA"/>
    <w:rsid w:val="00E1072F"/>
    <w:rsid w:val="00E10AAB"/>
    <w:rsid w:val="00E11088"/>
    <w:rsid w:val="00E112A9"/>
    <w:rsid w:val="00E11EBD"/>
    <w:rsid w:val="00E124FE"/>
    <w:rsid w:val="00E128EB"/>
    <w:rsid w:val="00E1330C"/>
    <w:rsid w:val="00E149E0"/>
    <w:rsid w:val="00E15DDE"/>
    <w:rsid w:val="00E173A0"/>
    <w:rsid w:val="00E17509"/>
    <w:rsid w:val="00E17656"/>
    <w:rsid w:val="00E2085A"/>
    <w:rsid w:val="00E21861"/>
    <w:rsid w:val="00E2279C"/>
    <w:rsid w:val="00E22AEA"/>
    <w:rsid w:val="00E23B9C"/>
    <w:rsid w:val="00E247CD"/>
    <w:rsid w:val="00E25F0F"/>
    <w:rsid w:val="00E2623D"/>
    <w:rsid w:val="00E278D2"/>
    <w:rsid w:val="00E27D9A"/>
    <w:rsid w:val="00E30890"/>
    <w:rsid w:val="00E30A96"/>
    <w:rsid w:val="00E311C9"/>
    <w:rsid w:val="00E31A10"/>
    <w:rsid w:val="00E32BCA"/>
    <w:rsid w:val="00E352FE"/>
    <w:rsid w:val="00E37030"/>
    <w:rsid w:val="00E37628"/>
    <w:rsid w:val="00E37AC0"/>
    <w:rsid w:val="00E37D46"/>
    <w:rsid w:val="00E401A7"/>
    <w:rsid w:val="00E4027D"/>
    <w:rsid w:val="00E406BA"/>
    <w:rsid w:val="00E424D3"/>
    <w:rsid w:val="00E42C03"/>
    <w:rsid w:val="00E42FB8"/>
    <w:rsid w:val="00E439B6"/>
    <w:rsid w:val="00E44053"/>
    <w:rsid w:val="00E449FD"/>
    <w:rsid w:val="00E4590C"/>
    <w:rsid w:val="00E45C27"/>
    <w:rsid w:val="00E45CE9"/>
    <w:rsid w:val="00E45F88"/>
    <w:rsid w:val="00E46084"/>
    <w:rsid w:val="00E46B4F"/>
    <w:rsid w:val="00E46F47"/>
    <w:rsid w:val="00E513AB"/>
    <w:rsid w:val="00E51AC3"/>
    <w:rsid w:val="00E52349"/>
    <w:rsid w:val="00E54FB5"/>
    <w:rsid w:val="00E55F56"/>
    <w:rsid w:val="00E5640F"/>
    <w:rsid w:val="00E56DDE"/>
    <w:rsid w:val="00E56DFE"/>
    <w:rsid w:val="00E57694"/>
    <w:rsid w:val="00E600C7"/>
    <w:rsid w:val="00E60A78"/>
    <w:rsid w:val="00E612B5"/>
    <w:rsid w:val="00E61354"/>
    <w:rsid w:val="00E613BD"/>
    <w:rsid w:val="00E613E5"/>
    <w:rsid w:val="00E616EA"/>
    <w:rsid w:val="00E622FE"/>
    <w:rsid w:val="00E62749"/>
    <w:rsid w:val="00E62D76"/>
    <w:rsid w:val="00E63589"/>
    <w:rsid w:val="00E636DF"/>
    <w:rsid w:val="00E64072"/>
    <w:rsid w:val="00E64ADF"/>
    <w:rsid w:val="00E656AF"/>
    <w:rsid w:val="00E65A8B"/>
    <w:rsid w:val="00E65EDE"/>
    <w:rsid w:val="00E663A1"/>
    <w:rsid w:val="00E66BB3"/>
    <w:rsid w:val="00E6796E"/>
    <w:rsid w:val="00E67FCF"/>
    <w:rsid w:val="00E70370"/>
    <w:rsid w:val="00E71881"/>
    <w:rsid w:val="00E71D2C"/>
    <w:rsid w:val="00E72254"/>
    <w:rsid w:val="00E73771"/>
    <w:rsid w:val="00E7405A"/>
    <w:rsid w:val="00E7468F"/>
    <w:rsid w:val="00E7493E"/>
    <w:rsid w:val="00E75427"/>
    <w:rsid w:val="00E75CFD"/>
    <w:rsid w:val="00E76F98"/>
    <w:rsid w:val="00E7752D"/>
    <w:rsid w:val="00E778E5"/>
    <w:rsid w:val="00E77A29"/>
    <w:rsid w:val="00E77D08"/>
    <w:rsid w:val="00E80C08"/>
    <w:rsid w:val="00E818C3"/>
    <w:rsid w:val="00E82297"/>
    <w:rsid w:val="00E823C3"/>
    <w:rsid w:val="00E83D52"/>
    <w:rsid w:val="00E84BE9"/>
    <w:rsid w:val="00E85327"/>
    <w:rsid w:val="00E8546F"/>
    <w:rsid w:val="00E855A7"/>
    <w:rsid w:val="00E85880"/>
    <w:rsid w:val="00E866B6"/>
    <w:rsid w:val="00E87793"/>
    <w:rsid w:val="00E90F33"/>
    <w:rsid w:val="00E90FD1"/>
    <w:rsid w:val="00E9219E"/>
    <w:rsid w:val="00E92644"/>
    <w:rsid w:val="00E92890"/>
    <w:rsid w:val="00E92F3B"/>
    <w:rsid w:val="00E93D94"/>
    <w:rsid w:val="00E94D49"/>
    <w:rsid w:val="00E96DC0"/>
    <w:rsid w:val="00E96E7B"/>
    <w:rsid w:val="00E976B7"/>
    <w:rsid w:val="00E97F83"/>
    <w:rsid w:val="00EA11C9"/>
    <w:rsid w:val="00EA1424"/>
    <w:rsid w:val="00EA178B"/>
    <w:rsid w:val="00EA1A74"/>
    <w:rsid w:val="00EA203E"/>
    <w:rsid w:val="00EA2398"/>
    <w:rsid w:val="00EA3EF2"/>
    <w:rsid w:val="00EA3EFD"/>
    <w:rsid w:val="00EA4C8D"/>
    <w:rsid w:val="00EA5130"/>
    <w:rsid w:val="00EA5300"/>
    <w:rsid w:val="00EA5885"/>
    <w:rsid w:val="00EA6DD8"/>
    <w:rsid w:val="00EA6F3A"/>
    <w:rsid w:val="00EA763B"/>
    <w:rsid w:val="00EB0EAC"/>
    <w:rsid w:val="00EB182A"/>
    <w:rsid w:val="00EB1F8D"/>
    <w:rsid w:val="00EB2DDE"/>
    <w:rsid w:val="00EB2E2A"/>
    <w:rsid w:val="00EB320A"/>
    <w:rsid w:val="00EB3C2A"/>
    <w:rsid w:val="00EB3D96"/>
    <w:rsid w:val="00EB45A1"/>
    <w:rsid w:val="00EB4FCB"/>
    <w:rsid w:val="00EB57FD"/>
    <w:rsid w:val="00EB5C46"/>
    <w:rsid w:val="00EB692D"/>
    <w:rsid w:val="00EB7843"/>
    <w:rsid w:val="00EB794F"/>
    <w:rsid w:val="00EB7DFF"/>
    <w:rsid w:val="00EB7FA6"/>
    <w:rsid w:val="00EC0B9F"/>
    <w:rsid w:val="00EC1555"/>
    <w:rsid w:val="00EC1719"/>
    <w:rsid w:val="00EC1DA6"/>
    <w:rsid w:val="00EC1F06"/>
    <w:rsid w:val="00EC25A5"/>
    <w:rsid w:val="00EC28EA"/>
    <w:rsid w:val="00EC34FA"/>
    <w:rsid w:val="00EC3616"/>
    <w:rsid w:val="00EC40B1"/>
    <w:rsid w:val="00EC498A"/>
    <w:rsid w:val="00EC5158"/>
    <w:rsid w:val="00EC51E8"/>
    <w:rsid w:val="00EC53BC"/>
    <w:rsid w:val="00EC54E6"/>
    <w:rsid w:val="00EC6482"/>
    <w:rsid w:val="00ED0391"/>
    <w:rsid w:val="00ED052A"/>
    <w:rsid w:val="00ED0BAB"/>
    <w:rsid w:val="00ED123D"/>
    <w:rsid w:val="00ED251C"/>
    <w:rsid w:val="00ED2E37"/>
    <w:rsid w:val="00ED33E0"/>
    <w:rsid w:val="00ED3522"/>
    <w:rsid w:val="00ED41DA"/>
    <w:rsid w:val="00ED5545"/>
    <w:rsid w:val="00ED55B4"/>
    <w:rsid w:val="00ED58FD"/>
    <w:rsid w:val="00ED6BD2"/>
    <w:rsid w:val="00ED6D62"/>
    <w:rsid w:val="00ED71B9"/>
    <w:rsid w:val="00ED7530"/>
    <w:rsid w:val="00ED7831"/>
    <w:rsid w:val="00ED7D2B"/>
    <w:rsid w:val="00EE113F"/>
    <w:rsid w:val="00EE120E"/>
    <w:rsid w:val="00EE12C3"/>
    <w:rsid w:val="00EE21F7"/>
    <w:rsid w:val="00EE300F"/>
    <w:rsid w:val="00EE3A27"/>
    <w:rsid w:val="00EE3AAE"/>
    <w:rsid w:val="00EE3C51"/>
    <w:rsid w:val="00EE3CF7"/>
    <w:rsid w:val="00EE3D1D"/>
    <w:rsid w:val="00EE4DB1"/>
    <w:rsid w:val="00EE6115"/>
    <w:rsid w:val="00EE6407"/>
    <w:rsid w:val="00EE671C"/>
    <w:rsid w:val="00EE6BCE"/>
    <w:rsid w:val="00EE6C33"/>
    <w:rsid w:val="00EF0256"/>
    <w:rsid w:val="00EF095B"/>
    <w:rsid w:val="00EF0FCB"/>
    <w:rsid w:val="00EF1530"/>
    <w:rsid w:val="00EF1BF1"/>
    <w:rsid w:val="00EF1DFE"/>
    <w:rsid w:val="00EF233D"/>
    <w:rsid w:val="00EF2E5D"/>
    <w:rsid w:val="00EF5344"/>
    <w:rsid w:val="00EF64CC"/>
    <w:rsid w:val="00EF65A0"/>
    <w:rsid w:val="00EF663B"/>
    <w:rsid w:val="00EF6F67"/>
    <w:rsid w:val="00EF77E1"/>
    <w:rsid w:val="00F00FFA"/>
    <w:rsid w:val="00F011DC"/>
    <w:rsid w:val="00F0208D"/>
    <w:rsid w:val="00F023D9"/>
    <w:rsid w:val="00F04745"/>
    <w:rsid w:val="00F0550E"/>
    <w:rsid w:val="00F05532"/>
    <w:rsid w:val="00F05DAC"/>
    <w:rsid w:val="00F071A7"/>
    <w:rsid w:val="00F072D0"/>
    <w:rsid w:val="00F07312"/>
    <w:rsid w:val="00F0758D"/>
    <w:rsid w:val="00F07A54"/>
    <w:rsid w:val="00F107F3"/>
    <w:rsid w:val="00F10C1F"/>
    <w:rsid w:val="00F13982"/>
    <w:rsid w:val="00F13A8E"/>
    <w:rsid w:val="00F13D2C"/>
    <w:rsid w:val="00F13FC3"/>
    <w:rsid w:val="00F1440D"/>
    <w:rsid w:val="00F146E4"/>
    <w:rsid w:val="00F163A9"/>
    <w:rsid w:val="00F17793"/>
    <w:rsid w:val="00F1779A"/>
    <w:rsid w:val="00F2010A"/>
    <w:rsid w:val="00F20299"/>
    <w:rsid w:val="00F20392"/>
    <w:rsid w:val="00F205DE"/>
    <w:rsid w:val="00F20DDF"/>
    <w:rsid w:val="00F22CC0"/>
    <w:rsid w:val="00F22FEF"/>
    <w:rsid w:val="00F2381A"/>
    <w:rsid w:val="00F23B27"/>
    <w:rsid w:val="00F24624"/>
    <w:rsid w:val="00F24A54"/>
    <w:rsid w:val="00F24D80"/>
    <w:rsid w:val="00F24ECB"/>
    <w:rsid w:val="00F2553F"/>
    <w:rsid w:val="00F25B57"/>
    <w:rsid w:val="00F25C8D"/>
    <w:rsid w:val="00F26003"/>
    <w:rsid w:val="00F268D7"/>
    <w:rsid w:val="00F26FBA"/>
    <w:rsid w:val="00F27459"/>
    <w:rsid w:val="00F315F5"/>
    <w:rsid w:val="00F31D90"/>
    <w:rsid w:val="00F31F2B"/>
    <w:rsid w:val="00F320C6"/>
    <w:rsid w:val="00F32BBF"/>
    <w:rsid w:val="00F32D7E"/>
    <w:rsid w:val="00F339A4"/>
    <w:rsid w:val="00F339B8"/>
    <w:rsid w:val="00F344BD"/>
    <w:rsid w:val="00F34A3C"/>
    <w:rsid w:val="00F357B5"/>
    <w:rsid w:val="00F359FF"/>
    <w:rsid w:val="00F35D93"/>
    <w:rsid w:val="00F365AB"/>
    <w:rsid w:val="00F373DE"/>
    <w:rsid w:val="00F4118C"/>
    <w:rsid w:val="00F4157A"/>
    <w:rsid w:val="00F415BD"/>
    <w:rsid w:val="00F418E0"/>
    <w:rsid w:val="00F41F53"/>
    <w:rsid w:val="00F429FC"/>
    <w:rsid w:val="00F42B09"/>
    <w:rsid w:val="00F435A6"/>
    <w:rsid w:val="00F4389A"/>
    <w:rsid w:val="00F440EC"/>
    <w:rsid w:val="00F44ED0"/>
    <w:rsid w:val="00F45320"/>
    <w:rsid w:val="00F45D69"/>
    <w:rsid w:val="00F46177"/>
    <w:rsid w:val="00F466B1"/>
    <w:rsid w:val="00F504B1"/>
    <w:rsid w:val="00F50B80"/>
    <w:rsid w:val="00F514F2"/>
    <w:rsid w:val="00F51CC1"/>
    <w:rsid w:val="00F51E9E"/>
    <w:rsid w:val="00F52430"/>
    <w:rsid w:val="00F53020"/>
    <w:rsid w:val="00F534ED"/>
    <w:rsid w:val="00F5448A"/>
    <w:rsid w:val="00F54B69"/>
    <w:rsid w:val="00F54E8A"/>
    <w:rsid w:val="00F55F83"/>
    <w:rsid w:val="00F56D93"/>
    <w:rsid w:val="00F57176"/>
    <w:rsid w:val="00F57731"/>
    <w:rsid w:val="00F57B05"/>
    <w:rsid w:val="00F6078E"/>
    <w:rsid w:val="00F61079"/>
    <w:rsid w:val="00F616DD"/>
    <w:rsid w:val="00F6222C"/>
    <w:rsid w:val="00F6223A"/>
    <w:rsid w:val="00F62252"/>
    <w:rsid w:val="00F632C8"/>
    <w:rsid w:val="00F63404"/>
    <w:rsid w:val="00F639B2"/>
    <w:rsid w:val="00F640BA"/>
    <w:rsid w:val="00F64A99"/>
    <w:rsid w:val="00F65793"/>
    <w:rsid w:val="00F65F25"/>
    <w:rsid w:val="00F660DE"/>
    <w:rsid w:val="00F664DA"/>
    <w:rsid w:val="00F66D72"/>
    <w:rsid w:val="00F66DC2"/>
    <w:rsid w:val="00F66F60"/>
    <w:rsid w:val="00F66F78"/>
    <w:rsid w:val="00F67AB1"/>
    <w:rsid w:val="00F71C84"/>
    <w:rsid w:val="00F738BA"/>
    <w:rsid w:val="00F74788"/>
    <w:rsid w:val="00F74B83"/>
    <w:rsid w:val="00F74F90"/>
    <w:rsid w:val="00F75B60"/>
    <w:rsid w:val="00F76BF1"/>
    <w:rsid w:val="00F77344"/>
    <w:rsid w:val="00F80FC8"/>
    <w:rsid w:val="00F81A25"/>
    <w:rsid w:val="00F82482"/>
    <w:rsid w:val="00F8254F"/>
    <w:rsid w:val="00F8298E"/>
    <w:rsid w:val="00F83AE7"/>
    <w:rsid w:val="00F84605"/>
    <w:rsid w:val="00F84DCB"/>
    <w:rsid w:val="00F8513D"/>
    <w:rsid w:val="00F8597F"/>
    <w:rsid w:val="00F85F8D"/>
    <w:rsid w:val="00F86086"/>
    <w:rsid w:val="00F8680E"/>
    <w:rsid w:val="00F86AA8"/>
    <w:rsid w:val="00F86BFB"/>
    <w:rsid w:val="00F872D5"/>
    <w:rsid w:val="00F87CC3"/>
    <w:rsid w:val="00F87D6B"/>
    <w:rsid w:val="00F905CB"/>
    <w:rsid w:val="00F90731"/>
    <w:rsid w:val="00F90E19"/>
    <w:rsid w:val="00F90E1E"/>
    <w:rsid w:val="00F910C9"/>
    <w:rsid w:val="00F91742"/>
    <w:rsid w:val="00F920E7"/>
    <w:rsid w:val="00F92680"/>
    <w:rsid w:val="00F93C2F"/>
    <w:rsid w:val="00F95155"/>
    <w:rsid w:val="00F95254"/>
    <w:rsid w:val="00F958E4"/>
    <w:rsid w:val="00F96353"/>
    <w:rsid w:val="00F9669D"/>
    <w:rsid w:val="00FA1C0F"/>
    <w:rsid w:val="00FA2B20"/>
    <w:rsid w:val="00FA38E5"/>
    <w:rsid w:val="00FA39F0"/>
    <w:rsid w:val="00FA4553"/>
    <w:rsid w:val="00FA47B9"/>
    <w:rsid w:val="00FA6757"/>
    <w:rsid w:val="00FA6A7F"/>
    <w:rsid w:val="00FA6B43"/>
    <w:rsid w:val="00FA7903"/>
    <w:rsid w:val="00FA7B76"/>
    <w:rsid w:val="00FB06C7"/>
    <w:rsid w:val="00FB0D5D"/>
    <w:rsid w:val="00FB1650"/>
    <w:rsid w:val="00FB22DF"/>
    <w:rsid w:val="00FB3870"/>
    <w:rsid w:val="00FB406F"/>
    <w:rsid w:val="00FB41FB"/>
    <w:rsid w:val="00FB486A"/>
    <w:rsid w:val="00FB5EF1"/>
    <w:rsid w:val="00FB6161"/>
    <w:rsid w:val="00FB6E8A"/>
    <w:rsid w:val="00FB7694"/>
    <w:rsid w:val="00FC13B8"/>
    <w:rsid w:val="00FC2C8A"/>
    <w:rsid w:val="00FC2D2A"/>
    <w:rsid w:val="00FC2E9E"/>
    <w:rsid w:val="00FC3B68"/>
    <w:rsid w:val="00FC3D68"/>
    <w:rsid w:val="00FC47F1"/>
    <w:rsid w:val="00FC4B98"/>
    <w:rsid w:val="00FC4C47"/>
    <w:rsid w:val="00FC51C7"/>
    <w:rsid w:val="00FC7263"/>
    <w:rsid w:val="00FC789B"/>
    <w:rsid w:val="00FD02BA"/>
    <w:rsid w:val="00FD04FE"/>
    <w:rsid w:val="00FD0854"/>
    <w:rsid w:val="00FD09E7"/>
    <w:rsid w:val="00FD118C"/>
    <w:rsid w:val="00FD1957"/>
    <w:rsid w:val="00FD1A81"/>
    <w:rsid w:val="00FD1C92"/>
    <w:rsid w:val="00FD2907"/>
    <w:rsid w:val="00FD2BC6"/>
    <w:rsid w:val="00FD2E2A"/>
    <w:rsid w:val="00FD4666"/>
    <w:rsid w:val="00FD5A60"/>
    <w:rsid w:val="00FD5AEB"/>
    <w:rsid w:val="00FD70BB"/>
    <w:rsid w:val="00FD7761"/>
    <w:rsid w:val="00FE09B7"/>
    <w:rsid w:val="00FE1F26"/>
    <w:rsid w:val="00FE2038"/>
    <w:rsid w:val="00FE2A2F"/>
    <w:rsid w:val="00FE2DF4"/>
    <w:rsid w:val="00FE3257"/>
    <w:rsid w:val="00FE32F8"/>
    <w:rsid w:val="00FE4928"/>
    <w:rsid w:val="00FE5891"/>
    <w:rsid w:val="00FE5BCB"/>
    <w:rsid w:val="00FE6C99"/>
    <w:rsid w:val="00FE7174"/>
    <w:rsid w:val="00FE7390"/>
    <w:rsid w:val="00FE73C9"/>
    <w:rsid w:val="00FF0002"/>
    <w:rsid w:val="00FF0064"/>
    <w:rsid w:val="00FF00C1"/>
    <w:rsid w:val="00FF07AC"/>
    <w:rsid w:val="00FF118A"/>
    <w:rsid w:val="00FF191D"/>
    <w:rsid w:val="00FF2180"/>
    <w:rsid w:val="00FF220D"/>
    <w:rsid w:val="00FF341D"/>
    <w:rsid w:val="00FF3939"/>
    <w:rsid w:val="00FF3FF4"/>
    <w:rsid w:val="00FF4E45"/>
    <w:rsid w:val="00FF549E"/>
    <w:rsid w:val="00FF594C"/>
    <w:rsid w:val="00FF5E6C"/>
    <w:rsid w:val="00FF66D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aliases w:val="Глава 1,Таблица текст,Заголовок МАКС"/>
    <w:basedOn w:val="a"/>
    <w:next w:val="a"/>
    <w:link w:val="10"/>
    <w:uiPriority w:val="9"/>
    <w:qFormat/>
    <w:rsid w:val="001F43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14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14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2148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2148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"/>
    <w:basedOn w:val="a0"/>
    <w:link w:val="1"/>
    <w:uiPriority w:val="9"/>
    <w:rsid w:val="001F4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500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004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214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214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Subtitle"/>
    <w:basedOn w:val="a"/>
    <w:next w:val="a"/>
    <w:link w:val="a6"/>
    <w:qFormat/>
    <w:locked/>
    <w:rsid w:val="00A214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2148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locked/>
    <w:rsid w:val="00A2148C"/>
    <w:rPr>
      <w:b/>
      <w:bCs/>
    </w:rPr>
  </w:style>
  <w:style w:type="character" w:styleId="a8">
    <w:name w:val="Emphasis"/>
    <w:basedOn w:val="a0"/>
    <w:qFormat/>
    <w:locked/>
    <w:rsid w:val="00A2148C"/>
    <w:rPr>
      <w:i/>
      <w:iCs/>
    </w:rPr>
  </w:style>
  <w:style w:type="paragraph" w:styleId="a9">
    <w:name w:val="No Spacing"/>
    <w:uiPriority w:val="1"/>
    <w:qFormat/>
    <w:rsid w:val="00A2148C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sz w:val="20"/>
      <w:szCs w:val="20"/>
    </w:rPr>
  </w:style>
  <w:style w:type="paragraph" w:styleId="aa">
    <w:name w:val="List Paragraph"/>
    <w:basedOn w:val="a"/>
    <w:uiPriority w:val="34"/>
    <w:qFormat/>
    <w:rsid w:val="00A2148C"/>
    <w:pPr>
      <w:ind w:left="708"/>
    </w:pPr>
  </w:style>
  <w:style w:type="character" w:customStyle="1" w:styleId="50">
    <w:name w:val="Заголовок 5 Знак"/>
    <w:basedOn w:val="a0"/>
    <w:link w:val="5"/>
    <w:semiHidden/>
    <w:rsid w:val="00A21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b">
    <w:name w:val="caption"/>
    <w:basedOn w:val="a"/>
    <w:next w:val="a"/>
    <w:semiHidden/>
    <w:unhideWhenUsed/>
    <w:qFormat/>
    <w:locked/>
    <w:rsid w:val="00A2148C"/>
    <w:rPr>
      <w:b/>
      <w:bCs/>
    </w:rPr>
  </w:style>
  <w:style w:type="character" w:customStyle="1" w:styleId="60">
    <w:name w:val="Заголовок 6 Знак"/>
    <w:basedOn w:val="a0"/>
    <w:link w:val="6"/>
    <w:semiHidden/>
    <w:rsid w:val="00A2148C"/>
    <w:rPr>
      <w:rFonts w:asciiTheme="minorHAnsi" w:eastAsiaTheme="minorEastAsia" w:hAnsiTheme="minorHAnsi" w:cstheme="minorBidi"/>
      <w:b/>
      <w:bCs/>
    </w:rPr>
  </w:style>
  <w:style w:type="paragraph" w:customStyle="1" w:styleId="izv1">
    <w:name w:val="izv1"/>
    <w:basedOn w:val="a"/>
    <w:qFormat/>
    <w:rsid w:val="001E55BA"/>
    <w:pPr>
      <w:widowControl/>
      <w:autoSpaceDE/>
      <w:autoSpaceDN/>
      <w:adjustRightInd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1E55BA"/>
    <w:rPr>
      <w:b w:val="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aliases w:val="Глава 1,Таблица текст,Заголовок МАКС"/>
    <w:basedOn w:val="a"/>
    <w:next w:val="a"/>
    <w:link w:val="10"/>
    <w:uiPriority w:val="9"/>
    <w:qFormat/>
    <w:rsid w:val="001F43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14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14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2148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2148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"/>
    <w:basedOn w:val="a0"/>
    <w:link w:val="1"/>
    <w:uiPriority w:val="9"/>
    <w:rsid w:val="001F4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500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004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214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214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Subtitle"/>
    <w:basedOn w:val="a"/>
    <w:next w:val="a"/>
    <w:link w:val="a6"/>
    <w:qFormat/>
    <w:locked/>
    <w:rsid w:val="00A214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2148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locked/>
    <w:rsid w:val="00A2148C"/>
    <w:rPr>
      <w:b/>
      <w:bCs/>
    </w:rPr>
  </w:style>
  <w:style w:type="character" w:styleId="a8">
    <w:name w:val="Emphasis"/>
    <w:basedOn w:val="a0"/>
    <w:qFormat/>
    <w:locked/>
    <w:rsid w:val="00A2148C"/>
    <w:rPr>
      <w:i/>
      <w:iCs/>
    </w:rPr>
  </w:style>
  <w:style w:type="paragraph" w:styleId="a9">
    <w:name w:val="No Spacing"/>
    <w:uiPriority w:val="1"/>
    <w:qFormat/>
    <w:rsid w:val="00A2148C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sz w:val="20"/>
      <w:szCs w:val="20"/>
    </w:rPr>
  </w:style>
  <w:style w:type="paragraph" w:styleId="aa">
    <w:name w:val="List Paragraph"/>
    <w:basedOn w:val="a"/>
    <w:uiPriority w:val="34"/>
    <w:qFormat/>
    <w:rsid w:val="00A2148C"/>
    <w:pPr>
      <w:ind w:left="708"/>
    </w:pPr>
  </w:style>
  <w:style w:type="character" w:customStyle="1" w:styleId="50">
    <w:name w:val="Заголовок 5 Знак"/>
    <w:basedOn w:val="a0"/>
    <w:link w:val="5"/>
    <w:semiHidden/>
    <w:rsid w:val="00A21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b">
    <w:name w:val="caption"/>
    <w:basedOn w:val="a"/>
    <w:next w:val="a"/>
    <w:semiHidden/>
    <w:unhideWhenUsed/>
    <w:qFormat/>
    <w:locked/>
    <w:rsid w:val="00A2148C"/>
    <w:rPr>
      <w:b/>
      <w:bCs/>
    </w:rPr>
  </w:style>
  <w:style w:type="character" w:customStyle="1" w:styleId="60">
    <w:name w:val="Заголовок 6 Знак"/>
    <w:basedOn w:val="a0"/>
    <w:link w:val="6"/>
    <w:semiHidden/>
    <w:rsid w:val="00A2148C"/>
    <w:rPr>
      <w:rFonts w:asciiTheme="minorHAnsi" w:eastAsiaTheme="minorEastAsia" w:hAnsiTheme="minorHAnsi" w:cstheme="minorBidi"/>
      <w:b/>
      <w:bCs/>
    </w:rPr>
  </w:style>
  <w:style w:type="paragraph" w:customStyle="1" w:styleId="izv1">
    <w:name w:val="izv1"/>
    <w:basedOn w:val="a"/>
    <w:qFormat/>
    <w:rsid w:val="001E55BA"/>
    <w:pPr>
      <w:widowControl/>
      <w:autoSpaceDE/>
      <w:autoSpaceDN/>
      <w:adjustRightInd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1E55BA"/>
    <w:rPr>
      <w:b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2014-05-12T17:01:00Z</dcterms:created>
  <dcterms:modified xsi:type="dcterms:W3CDTF">2014-05-12T17:01:00Z</dcterms:modified>
</cp:coreProperties>
</file>